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90F" w:rsidRPr="002D490F" w:rsidRDefault="002D490F" w:rsidP="002D490F">
      <w:pPr>
        <w:spacing w:after="0" w:line="240" w:lineRule="auto"/>
        <w:rPr>
          <w:rFonts w:ascii="TheSans B5 Plain" w:eastAsia="Times New Roman" w:hAnsi="TheSans B5 Plain" w:cs="Times New Roman"/>
          <w:sz w:val="20"/>
          <w:szCs w:val="20"/>
          <w:lang w:eastAsia="nl-NL"/>
        </w:rPr>
      </w:pPr>
      <w:r>
        <w:rPr>
          <w:rFonts w:ascii="TheSans B5 Plain" w:eastAsia="Times New Roman" w:hAnsi="TheSans B5 Plain" w:cs="Times New Roman"/>
          <w:sz w:val="20"/>
          <w:szCs w:val="20"/>
          <w:lang w:eastAsia="nl-NL"/>
        </w:rPr>
        <w:t>HTML Linken naar de bestanden Regels, Toelichting en Verbeelding</w:t>
      </w:r>
    </w:p>
    <w:p w:rsidR="002D490F" w:rsidRPr="002D490F" w:rsidRDefault="002D490F" w:rsidP="002D490F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nl-NL"/>
        </w:rPr>
      </w:pPr>
      <w:r w:rsidRPr="002D490F">
        <w:rPr>
          <w:rFonts w:ascii="Cambria" w:eastAsia="Times New Roman" w:hAnsi="Cambria" w:cs="Times New Roman"/>
          <w:sz w:val="20"/>
          <w:szCs w:val="20"/>
          <w:lang w:eastAsia="nl-N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RAGON_theArrow" o:spid="_x0000_i1026" type="#_x0000_t75" alt="" style="width:24pt;height:24pt"/>
        </w:pict>
      </w:r>
    </w:p>
    <w:p w:rsidR="002D490F" w:rsidRPr="002D490F" w:rsidRDefault="002D490F" w:rsidP="002D490F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nl-NL"/>
        </w:rPr>
      </w:pPr>
      <w:hyperlink r:id="rId4" w:history="1">
        <w:r w:rsidRPr="002D490F">
          <w:rPr>
            <w:rFonts w:ascii="Cambria" w:eastAsia="Times New Roman" w:hAnsi="Cambria" w:cs="Times New Roman"/>
            <w:color w:val="0000FF"/>
            <w:sz w:val="20"/>
            <w:u w:val="single"/>
            <w:lang w:eastAsia="nl-NL"/>
          </w:rPr>
          <w:t>http://bestemmingsplan.rhenen.nl/rofiles/Bijlagen/Buitengebied%202010%20-%20partiele%20herziening%202012/Regels%20compleet.pdf</w:t>
        </w:r>
      </w:hyperlink>
    </w:p>
    <w:p w:rsidR="002D490F" w:rsidRDefault="002D490F" w:rsidP="002D490F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nl-NL"/>
        </w:rPr>
      </w:pPr>
    </w:p>
    <w:p w:rsidR="002D490F" w:rsidRPr="002D490F" w:rsidRDefault="002D490F" w:rsidP="002D490F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nl-NL"/>
        </w:rPr>
      </w:pPr>
      <w:hyperlink r:id="rId5" w:history="1">
        <w:r w:rsidRPr="002D490F">
          <w:rPr>
            <w:rFonts w:ascii="Cambria" w:eastAsia="Times New Roman" w:hAnsi="Cambria" w:cs="Times New Roman"/>
            <w:color w:val="0000FF"/>
            <w:sz w:val="20"/>
            <w:u w:val="single"/>
            <w:lang w:eastAsia="nl-NL"/>
          </w:rPr>
          <w:t>http://bestemmingsplan.rhenen.nl/rofiles/Bijlagen/Buitengebied%202010%20-%20partiele%20herziening%202012/Toelichting%20-%20Compleet.pdf</w:t>
        </w:r>
      </w:hyperlink>
    </w:p>
    <w:p w:rsidR="002D490F" w:rsidRDefault="002D490F" w:rsidP="002D490F">
      <w:pPr>
        <w:spacing w:after="15" w:line="240" w:lineRule="auto"/>
        <w:rPr>
          <w:rFonts w:ascii="Cambria" w:eastAsia="Times New Roman" w:hAnsi="Cambria" w:cs="Times New Roman"/>
          <w:sz w:val="20"/>
          <w:szCs w:val="20"/>
          <w:lang w:eastAsia="nl-NL"/>
        </w:rPr>
      </w:pPr>
    </w:p>
    <w:p w:rsidR="002D490F" w:rsidRPr="002D490F" w:rsidRDefault="002D490F" w:rsidP="002D490F">
      <w:pPr>
        <w:spacing w:after="15" w:line="240" w:lineRule="auto"/>
        <w:rPr>
          <w:rFonts w:ascii="Cambria" w:eastAsia="Times New Roman" w:hAnsi="Cambria" w:cs="Times New Roman"/>
          <w:sz w:val="20"/>
          <w:szCs w:val="20"/>
          <w:lang w:eastAsia="nl-NL"/>
        </w:rPr>
      </w:pPr>
      <w:hyperlink r:id="rId6" w:history="1">
        <w:r w:rsidRPr="002D490F">
          <w:rPr>
            <w:rFonts w:ascii="Cambria" w:eastAsia="Times New Roman" w:hAnsi="Cambria" w:cs="Times New Roman"/>
            <w:color w:val="0000FF"/>
            <w:sz w:val="20"/>
            <w:u w:val="single"/>
            <w:lang w:eastAsia="nl-NL"/>
          </w:rPr>
          <w:t>http://bestemmingsplan.rhenen.nl/rofiles/Bijlagen/Buitengebied%202010%20-%20partiele%20herziening%202012/Verbeelding%20analoog%20def.pdf</w:t>
        </w:r>
      </w:hyperlink>
    </w:p>
    <w:p w:rsidR="006B5C1F" w:rsidRPr="002D490F" w:rsidRDefault="006B5C1F" w:rsidP="002D490F">
      <w:pPr>
        <w:rPr>
          <w:rFonts w:ascii="TheSans B5 Plain" w:hAnsi="TheSans B5 Plain"/>
        </w:rPr>
      </w:pPr>
    </w:p>
    <w:sectPr w:rsidR="006B5C1F" w:rsidRPr="002D490F" w:rsidSect="006B5C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eSans B5 Plain"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D490F"/>
    <w:rsid w:val="00001D9D"/>
    <w:rsid w:val="00002A4A"/>
    <w:rsid w:val="000031CD"/>
    <w:rsid w:val="0000455D"/>
    <w:rsid w:val="00007E1F"/>
    <w:rsid w:val="00010E96"/>
    <w:rsid w:val="000126BD"/>
    <w:rsid w:val="0001283E"/>
    <w:rsid w:val="00012872"/>
    <w:rsid w:val="00013EAE"/>
    <w:rsid w:val="00016167"/>
    <w:rsid w:val="00020B4F"/>
    <w:rsid w:val="00023927"/>
    <w:rsid w:val="00024ACC"/>
    <w:rsid w:val="00024B81"/>
    <w:rsid w:val="0002624D"/>
    <w:rsid w:val="00027C1E"/>
    <w:rsid w:val="00030A6B"/>
    <w:rsid w:val="00033F39"/>
    <w:rsid w:val="00035434"/>
    <w:rsid w:val="0003598F"/>
    <w:rsid w:val="00037A8A"/>
    <w:rsid w:val="00040F61"/>
    <w:rsid w:val="000414A6"/>
    <w:rsid w:val="000416C4"/>
    <w:rsid w:val="000417FE"/>
    <w:rsid w:val="000429F3"/>
    <w:rsid w:val="00042E3B"/>
    <w:rsid w:val="00043BB0"/>
    <w:rsid w:val="00043CF8"/>
    <w:rsid w:val="0004674A"/>
    <w:rsid w:val="0005055E"/>
    <w:rsid w:val="00050A77"/>
    <w:rsid w:val="00051D64"/>
    <w:rsid w:val="00052584"/>
    <w:rsid w:val="00054BC1"/>
    <w:rsid w:val="00054DF4"/>
    <w:rsid w:val="00055892"/>
    <w:rsid w:val="00056F34"/>
    <w:rsid w:val="00056FEC"/>
    <w:rsid w:val="000579EF"/>
    <w:rsid w:val="000610CD"/>
    <w:rsid w:val="00061B23"/>
    <w:rsid w:val="00062365"/>
    <w:rsid w:val="00063054"/>
    <w:rsid w:val="000635B1"/>
    <w:rsid w:val="00065B98"/>
    <w:rsid w:val="00066379"/>
    <w:rsid w:val="00066863"/>
    <w:rsid w:val="000701CB"/>
    <w:rsid w:val="000711E2"/>
    <w:rsid w:val="000714AE"/>
    <w:rsid w:val="0007185B"/>
    <w:rsid w:val="00071F4E"/>
    <w:rsid w:val="00074634"/>
    <w:rsid w:val="00076764"/>
    <w:rsid w:val="0008185B"/>
    <w:rsid w:val="000820D2"/>
    <w:rsid w:val="000827D4"/>
    <w:rsid w:val="00083B30"/>
    <w:rsid w:val="00084A89"/>
    <w:rsid w:val="00085C49"/>
    <w:rsid w:val="000862C4"/>
    <w:rsid w:val="000876B0"/>
    <w:rsid w:val="00093088"/>
    <w:rsid w:val="00093B77"/>
    <w:rsid w:val="000941F9"/>
    <w:rsid w:val="000945E6"/>
    <w:rsid w:val="00094FA0"/>
    <w:rsid w:val="000952EF"/>
    <w:rsid w:val="0009690B"/>
    <w:rsid w:val="00096E98"/>
    <w:rsid w:val="000A1D38"/>
    <w:rsid w:val="000A2C57"/>
    <w:rsid w:val="000A315D"/>
    <w:rsid w:val="000A4057"/>
    <w:rsid w:val="000A60D2"/>
    <w:rsid w:val="000B0BAC"/>
    <w:rsid w:val="000B3DAB"/>
    <w:rsid w:val="000B6FC2"/>
    <w:rsid w:val="000B7579"/>
    <w:rsid w:val="000B7674"/>
    <w:rsid w:val="000C2B86"/>
    <w:rsid w:val="000C51C9"/>
    <w:rsid w:val="000C56F6"/>
    <w:rsid w:val="000C5F04"/>
    <w:rsid w:val="000D1A6D"/>
    <w:rsid w:val="000D2199"/>
    <w:rsid w:val="000D65AD"/>
    <w:rsid w:val="000E144A"/>
    <w:rsid w:val="000F3EEB"/>
    <w:rsid w:val="000F538F"/>
    <w:rsid w:val="00100BBE"/>
    <w:rsid w:val="00102415"/>
    <w:rsid w:val="00103DB9"/>
    <w:rsid w:val="00105571"/>
    <w:rsid w:val="00105EA3"/>
    <w:rsid w:val="00106EF6"/>
    <w:rsid w:val="00107216"/>
    <w:rsid w:val="00107637"/>
    <w:rsid w:val="001077E6"/>
    <w:rsid w:val="0011025D"/>
    <w:rsid w:val="001123A3"/>
    <w:rsid w:val="001128DE"/>
    <w:rsid w:val="0011320A"/>
    <w:rsid w:val="00113D11"/>
    <w:rsid w:val="00113DBA"/>
    <w:rsid w:val="001158D0"/>
    <w:rsid w:val="00115BCD"/>
    <w:rsid w:val="0011674D"/>
    <w:rsid w:val="00122AAF"/>
    <w:rsid w:val="0012386A"/>
    <w:rsid w:val="00124024"/>
    <w:rsid w:val="001253F9"/>
    <w:rsid w:val="0012748A"/>
    <w:rsid w:val="00127693"/>
    <w:rsid w:val="00127CDF"/>
    <w:rsid w:val="00127E9C"/>
    <w:rsid w:val="00130449"/>
    <w:rsid w:val="00130BFC"/>
    <w:rsid w:val="001317D0"/>
    <w:rsid w:val="00131C16"/>
    <w:rsid w:val="00131CE6"/>
    <w:rsid w:val="00135A79"/>
    <w:rsid w:val="001371C9"/>
    <w:rsid w:val="001420A0"/>
    <w:rsid w:val="00144E3D"/>
    <w:rsid w:val="00144E4D"/>
    <w:rsid w:val="00147921"/>
    <w:rsid w:val="001500F0"/>
    <w:rsid w:val="00150313"/>
    <w:rsid w:val="00151226"/>
    <w:rsid w:val="001516E4"/>
    <w:rsid w:val="00155363"/>
    <w:rsid w:val="00156731"/>
    <w:rsid w:val="00157319"/>
    <w:rsid w:val="00160401"/>
    <w:rsid w:val="00163A79"/>
    <w:rsid w:val="00163AB5"/>
    <w:rsid w:val="00164EC8"/>
    <w:rsid w:val="0016621C"/>
    <w:rsid w:val="00170C9F"/>
    <w:rsid w:val="00171A13"/>
    <w:rsid w:val="0017404A"/>
    <w:rsid w:val="00175A0C"/>
    <w:rsid w:val="00176DCE"/>
    <w:rsid w:val="001807C8"/>
    <w:rsid w:val="00180A0E"/>
    <w:rsid w:val="001845AA"/>
    <w:rsid w:val="00185049"/>
    <w:rsid w:val="00185DF3"/>
    <w:rsid w:val="001921C5"/>
    <w:rsid w:val="00193F5C"/>
    <w:rsid w:val="00195C1C"/>
    <w:rsid w:val="00195ED4"/>
    <w:rsid w:val="0019604F"/>
    <w:rsid w:val="001A0873"/>
    <w:rsid w:val="001A11CB"/>
    <w:rsid w:val="001A1E46"/>
    <w:rsid w:val="001A4EF1"/>
    <w:rsid w:val="001A6189"/>
    <w:rsid w:val="001B0B33"/>
    <w:rsid w:val="001B1030"/>
    <w:rsid w:val="001B10B2"/>
    <w:rsid w:val="001B286D"/>
    <w:rsid w:val="001B4D4D"/>
    <w:rsid w:val="001B7A64"/>
    <w:rsid w:val="001B7DA7"/>
    <w:rsid w:val="001C067D"/>
    <w:rsid w:val="001C31C6"/>
    <w:rsid w:val="001C5673"/>
    <w:rsid w:val="001C5908"/>
    <w:rsid w:val="001D09FA"/>
    <w:rsid w:val="001D3399"/>
    <w:rsid w:val="001D6AE5"/>
    <w:rsid w:val="001D70B1"/>
    <w:rsid w:val="001D7123"/>
    <w:rsid w:val="001E0372"/>
    <w:rsid w:val="001E177C"/>
    <w:rsid w:val="001E1D54"/>
    <w:rsid w:val="001E23AC"/>
    <w:rsid w:val="001E33E0"/>
    <w:rsid w:val="001E37C6"/>
    <w:rsid w:val="001E3B54"/>
    <w:rsid w:val="001E5291"/>
    <w:rsid w:val="001E5C6D"/>
    <w:rsid w:val="001F2713"/>
    <w:rsid w:val="001F2ADF"/>
    <w:rsid w:val="001F5DFC"/>
    <w:rsid w:val="001F6323"/>
    <w:rsid w:val="001F6658"/>
    <w:rsid w:val="001F66E1"/>
    <w:rsid w:val="001F7936"/>
    <w:rsid w:val="00200450"/>
    <w:rsid w:val="00200A1F"/>
    <w:rsid w:val="00202579"/>
    <w:rsid w:val="002029B3"/>
    <w:rsid w:val="00203986"/>
    <w:rsid w:val="00203E13"/>
    <w:rsid w:val="0020438B"/>
    <w:rsid w:val="00204F96"/>
    <w:rsid w:val="00206A7D"/>
    <w:rsid w:val="00206BA5"/>
    <w:rsid w:val="00207120"/>
    <w:rsid w:val="00210052"/>
    <w:rsid w:val="00210412"/>
    <w:rsid w:val="002121C8"/>
    <w:rsid w:val="00212C7C"/>
    <w:rsid w:val="00213A87"/>
    <w:rsid w:val="00215089"/>
    <w:rsid w:val="00215864"/>
    <w:rsid w:val="002170F9"/>
    <w:rsid w:val="00220024"/>
    <w:rsid w:val="00221B40"/>
    <w:rsid w:val="002258E3"/>
    <w:rsid w:val="00226941"/>
    <w:rsid w:val="0022744B"/>
    <w:rsid w:val="002302D9"/>
    <w:rsid w:val="00230DAE"/>
    <w:rsid w:val="00231750"/>
    <w:rsid w:val="00234DD6"/>
    <w:rsid w:val="00235BE4"/>
    <w:rsid w:val="00237116"/>
    <w:rsid w:val="00240BB0"/>
    <w:rsid w:val="00240DEE"/>
    <w:rsid w:val="0024367A"/>
    <w:rsid w:val="002453B0"/>
    <w:rsid w:val="002470EA"/>
    <w:rsid w:val="00250923"/>
    <w:rsid w:val="00253829"/>
    <w:rsid w:val="00255EBC"/>
    <w:rsid w:val="00257142"/>
    <w:rsid w:val="00257681"/>
    <w:rsid w:val="00257717"/>
    <w:rsid w:val="0026058B"/>
    <w:rsid w:val="00261229"/>
    <w:rsid w:val="00261C4E"/>
    <w:rsid w:val="00264067"/>
    <w:rsid w:val="00264392"/>
    <w:rsid w:val="00265911"/>
    <w:rsid w:val="002660F6"/>
    <w:rsid w:val="00266288"/>
    <w:rsid w:val="002676DC"/>
    <w:rsid w:val="00273A96"/>
    <w:rsid w:val="0027412A"/>
    <w:rsid w:val="00275F68"/>
    <w:rsid w:val="00276AB5"/>
    <w:rsid w:val="0028061C"/>
    <w:rsid w:val="00282468"/>
    <w:rsid w:val="0028309D"/>
    <w:rsid w:val="002852F3"/>
    <w:rsid w:val="00285FEE"/>
    <w:rsid w:val="002862B5"/>
    <w:rsid w:val="0029039A"/>
    <w:rsid w:val="00290681"/>
    <w:rsid w:val="00290F2E"/>
    <w:rsid w:val="002917DA"/>
    <w:rsid w:val="002930F7"/>
    <w:rsid w:val="00293D8E"/>
    <w:rsid w:val="002945BA"/>
    <w:rsid w:val="00296588"/>
    <w:rsid w:val="00297086"/>
    <w:rsid w:val="00297229"/>
    <w:rsid w:val="00297CC7"/>
    <w:rsid w:val="002A0397"/>
    <w:rsid w:val="002A064D"/>
    <w:rsid w:val="002A24AF"/>
    <w:rsid w:val="002A2A6E"/>
    <w:rsid w:val="002A3BE0"/>
    <w:rsid w:val="002A4E39"/>
    <w:rsid w:val="002A6A39"/>
    <w:rsid w:val="002B034F"/>
    <w:rsid w:val="002B066D"/>
    <w:rsid w:val="002B0DD7"/>
    <w:rsid w:val="002B4DBE"/>
    <w:rsid w:val="002B6B25"/>
    <w:rsid w:val="002B6D4E"/>
    <w:rsid w:val="002B73D6"/>
    <w:rsid w:val="002B75D6"/>
    <w:rsid w:val="002B79CA"/>
    <w:rsid w:val="002C06D8"/>
    <w:rsid w:val="002C3310"/>
    <w:rsid w:val="002C5D0F"/>
    <w:rsid w:val="002C6097"/>
    <w:rsid w:val="002C62EA"/>
    <w:rsid w:val="002C6F12"/>
    <w:rsid w:val="002D0DCC"/>
    <w:rsid w:val="002D3F16"/>
    <w:rsid w:val="002D490F"/>
    <w:rsid w:val="002D5698"/>
    <w:rsid w:val="002D577C"/>
    <w:rsid w:val="002D5856"/>
    <w:rsid w:val="002D7392"/>
    <w:rsid w:val="002D7E54"/>
    <w:rsid w:val="002E32EF"/>
    <w:rsid w:val="002E342F"/>
    <w:rsid w:val="002E5D75"/>
    <w:rsid w:val="002E77EF"/>
    <w:rsid w:val="002E7859"/>
    <w:rsid w:val="002F110D"/>
    <w:rsid w:val="002F142C"/>
    <w:rsid w:val="002F1931"/>
    <w:rsid w:val="002F19D7"/>
    <w:rsid w:val="002F215D"/>
    <w:rsid w:val="002F34CE"/>
    <w:rsid w:val="002F4C4E"/>
    <w:rsid w:val="002F5396"/>
    <w:rsid w:val="002F62AE"/>
    <w:rsid w:val="002F759F"/>
    <w:rsid w:val="003015D1"/>
    <w:rsid w:val="00302DB7"/>
    <w:rsid w:val="00304A1E"/>
    <w:rsid w:val="00306E7E"/>
    <w:rsid w:val="00310236"/>
    <w:rsid w:val="00311096"/>
    <w:rsid w:val="00311625"/>
    <w:rsid w:val="00314344"/>
    <w:rsid w:val="00317C0B"/>
    <w:rsid w:val="003200F4"/>
    <w:rsid w:val="003211D7"/>
    <w:rsid w:val="00322DF3"/>
    <w:rsid w:val="003247C4"/>
    <w:rsid w:val="00325C3E"/>
    <w:rsid w:val="00327546"/>
    <w:rsid w:val="003279C6"/>
    <w:rsid w:val="003303B4"/>
    <w:rsid w:val="0033041E"/>
    <w:rsid w:val="003313CA"/>
    <w:rsid w:val="00332021"/>
    <w:rsid w:val="00332B6D"/>
    <w:rsid w:val="003353B6"/>
    <w:rsid w:val="0033620B"/>
    <w:rsid w:val="00336E09"/>
    <w:rsid w:val="00340A36"/>
    <w:rsid w:val="00340DEE"/>
    <w:rsid w:val="0034148E"/>
    <w:rsid w:val="003438D7"/>
    <w:rsid w:val="00347CC5"/>
    <w:rsid w:val="00347EE5"/>
    <w:rsid w:val="003500EE"/>
    <w:rsid w:val="003507AC"/>
    <w:rsid w:val="0035090D"/>
    <w:rsid w:val="003530F7"/>
    <w:rsid w:val="00354739"/>
    <w:rsid w:val="00354E99"/>
    <w:rsid w:val="003605AA"/>
    <w:rsid w:val="00362E3F"/>
    <w:rsid w:val="003637C0"/>
    <w:rsid w:val="003655F4"/>
    <w:rsid w:val="00365BCE"/>
    <w:rsid w:val="00365E19"/>
    <w:rsid w:val="00371612"/>
    <w:rsid w:val="003721BD"/>
    <w:rsid w:val="00372E3A"/>
    <w:rsid w:val="00373D57"/>
    <w:rsid w:val="00373E91"/>
    <w:rsid w:val="00382790"/>
    <w:rsid w:val="00383465"/>
    <w:rsid w:val="00384AB2"/>
    <w:rsid w:val="0038627F"/>
    <w:rsid w:val="00386F79"/>
    <w:rsid w:val="00387876"/>
    <w:rsid w:val="00387DF5"/>
    <w:rsid w:val="003901F9"/>
    <w:rsid w:val="00392453"/>
    <w:rsid w:val="0039388D"/>
    <w:rsid w:val="00393A7F"/>
    <w:rsid w:val="0039553C"/>
    <w:rsid w:val="003955C7"/>
    <w:rsid w:val="00395AD0"/>
    <w:rsid w:val="00395CCE"/>
    <w:rsid w:val="00397AFB"/>
    <w:rsid w:val="003A03E8"/>
    <w:rsid w:val="003A2EC1"/>
    <w:rsid w:val="003A30A5"/>
    <w:rsid w:val="003B02D1"/>
    <w:rsid w:val="003B1C65"/>
    <w:rsid w:val="003B3752"/>
    <w:rsid w:val="003B414D"/>
    <w:rsid w:val="003B4C88"/>
    <w:rsid w:val="003B6118"/>
    <w:rsid w:val="003B64CC"/>
    <w:rsid w:val="003C1802"/>
    <w:rsid w:val="003C1FD8"/>
    <w:rsid w:val="003C229A"/>
    <w:rsid w:val="003C372D"/>
    <w:rsid w:val="003D29BE"/>
    <w:rsid w:val="003D2D71"/>
    <w:rsid w:val="003D34C0"/>
    <w:rsid w:val="003D4FFC"/>
    <w:rsid w:val="003D760F"/>
    <w:rsid w:val="003D7FE0"/>
    <w:rsid w:val="003E08D4"/>
    <w:rsid w:val="003E08FE"/>
    <w:rsid w:val="003E11B4"/>
    <w:rsid w:val="003E1D91"/>
    <w:rsid w:val="003E26A7"/>
    <w:rsid w:val="003E2C3B"/>
    <w:rsid w:val="003E2F17"/>
    <w:rsid w:val="003E5B9B"/>
    <w:rsid w:val="003E5C96"/>
    <w:rsid w:val="003E64A2"/>
    <w:rsid w:val="003E6825"/>
    <w:rsid w:val="003E714C"/>
    <w:rsid w:val="003E7BC4"/>
    <w:rsid w:val="003E7C05"/>
    <w:rsid w:val="003F07A1"/>
    <w:rsid w:val="003F3A72"/>
    <w:rsid w:val="003F4BD1"/>
    <w:rsid w:val="003F4C6D"/>
    <w:rsid w:val="003F541F"/>
    <w:rsid w:val="003F62AE"/>
    <w:rsid w:val="003F6946"/>
    <w:rsid w:val="00402666"/>
    <w:rsid w:val="0040427E"/>
    <w:rsid w:val="00405AED"/>
    <w:rsid w:val="00407BFC"/>
    <w:rsid w:val="004118A1"/>
    <w:rsid w:val="00412CFE"/>
    <w:rsid w:val="00412EDC"/>
    <w:rsid w:val="004145B7"/>
    <w:rsid w:val="00414AE6"/>
    <w:rsid w:val="004159D8"/>
    <w:rsid w:val="004160EA"/>
    <w:rsid w:val="00420B1C"/>
    <w:rsid w:val="004211C7"/>
    <w:rsid w:val="0042451E"/>
    <w:rsid w:val="004255C5"/>
    <w:rsid w:val="00425B4E"/>
    <w:rsid w:val="00432C0F"/>
    <w:rsid w:val="004335DC"/>
    <w:rsid w:val="0043685E"/>
    <w:rsid w:val="00437DBA"/>
    <w:rsid w:val="00443C19"/>
    <w:rsid w:val="0044698C"/>
    <w:rsid w:val="00446C83"/>
    <w:rsid w:val="00447284"/>
    <w:rsid w:val="004472ED"/>
    <w:rsid w:val="004542D9"/>
    <w:rsid w:val="00455948"/>
    <w:rsid w:val="004562AA"/>
    <w:rsid w:val="00456714"/>
    <w:rsid w:val="00456D5C"/>
    <w:rsid w:val="00457CB6"/>
    <w:rsid w:val="00460A23"/>
    <w:rsid w:val="00470FFE"/>
    <w:rsid w:val="00474B41"/>
    <w:rsid w:val="00475D74"/>
    <w:rsid w:val="00476890"/>
    <w:rsid w:val="00476DA3"/>
    <w:rsid w:val="00477719"/>
    <w:rsid w:val="00477896"/>
    <w:rsid w:val="0048083E"/>
    <w:rsid w:val="00480942"/>
    <w:rsid w:val="00492214"/>
    <w:rsid w:val="0049298D"/>
    <w:rsid w:val="00492BD9"/>
    <w:rsid w:val="0049478F"/>
    <w:rsid w:val="004953F0"/>
    <w:rsid w:val="00495625"/>
    <w:rsid w:val="004964CC"/>
    <w:rsid w:val="00496804"/>
    <w:rsid w:val="00497FEC"/>
    <w:rsid w:val="004A0813"/>
    <w:rsid w:val="004A3FB8"/>
    <w:rsid w:val="004A5358"/>
    <w:rsid w:val="004A7419"/>
    <w:rsid w:val="004B5D55"/>
    <w:rsid w:val="004B722A"/>
    <w:rsid w:val="004C1444"/>
    <w:rsid w:val="004C22B7"/>
    <w:rsid w:val="004C2E26"/>
    <w:rsid w:val="004C2FA3"/>
    <w:rsid w:val="004C48E9"/>
    <w:rsid w:val="004C4FA3"/>
    <w:rsid w:val="004C7B67"/>
    <w:rsid w:val="004D0728"/>
    <w:rsid w:val="004D3B59"/>
    <w:rsid w:val="004D57E7"/>
    <w:rsid w:val="004D7734"/>
    <w:rsid w:val="004E026F"/>
    <w:rsid w:val="004E22EF"/>
    <w:rsid w:val="004E4356"/>
    <w:rsid w:val="004E4E93"/>
    <w:rsid w:val="004E5419"/>
    <w:rsid w:val="004E7EFF"/>
    <w:rsid w:val="004F11B0"/>
    <w:rsid w:val="004F1B72"/>
    <w:rsid w:val="004F31DD"/>
    <w:rsid w:val="004F405C"/>
    <w:rsid w:val="004F465D"/>
    <w:rsid w:val="004F5511"/>
    <w:rsid w:val="004F5ACB"/>
    <w:rsid w:val="00500034"/>
    <w:rsid w:val="005001A0"/>
    <w:rsid w:val="005005BE"/>
    <w:rsid w:val="005027D6"/>
    <w:rsid w:val="0051018D"/>
    <w:rsid w:val="00510467"/>
    <w:rsid w:val="005115E3"/>
    <w:rsid w:val="00512201"/>
    <w:rsid w:val="005128F7"/>
    <w:rsid w:val="0051405D"/>
    <w:rsid w:val="0051625A"/>
    <w:rsid w:val="0052080B"/>
    <w:rsid w:val="00521204"/>
    <w:rsid w:val="005215BA"/>
    <w:rsid w:val="00521BF1"/>
    <w:rsid w:val="00521E9B"/>
    <w:rsid w:val="0052279E"/>
    <w:rsid w:val="005240EB"/>
    <w:rsid w:val="00524A9E"/>
    <w:rsid w:val="005255C7"/>
    <w:rsid w:val="005259B2"/>
    <w:rsid w:val="00525EFF"/>
    <w:rsid w:val="00531FEE"/>
    <w:rsid w:val="00533044"/>
    <w:rsid w:val="00533787"/>
    <w:rsid w:val="0053585E"/>
    <w:rsid w:val="00537090"/>
    <w:rsid w:val="00543D5D"/>
    <w:rsid w:val="00544363"/>
    <w:rsid w:val="005451B7"/>
    <w:rsid w:val="0054656F"/>
    <w:rsid w:val="00552D7F"/>
    <w:rsid w:val="0055326D"/>
    <w:rsid w:val="00553446"/>
    <w:rsid w:val="005551E0"/>
    <w:rsid w:val="005611B1"/>
    <w:rsid w:val="0056294F"/>
    <w:rsid w:val="00565D0A"/>
    <w:rsid w:val="00565F0D"/>
    <w:rsid w:val="00572002"/>
    <w:rsid w:val="005723B6"/>
    <w:rsid w:val="0057250F"/>
    <w:rsid w:val="00572823"/>
    <w:rsid w:val="00572BEE"/>
    <w:rsid w:val="005744B2"/>
    <w:rsid w:val="00575266"/>
    <w:rsid w:val="00575C21"/>
    <w:rsid w:val="00576566"/>
    <w:rsid w:val="005771DA"/>
    <w:rsid w:val="00577ADD"/>
    <w:rsid w:val="00580A83"/>
    <w:rsid w:val="0058142A"/>
    <w:rsid w:val="00581B3D"/>
    <w:rsid w:val="005834E2"/>
    <w:rsid w:val="00584EFA"/>
    <w:rsid w:val="00585828"/>
    <w:rsid w:val="00586B7C"/>
    <w:rsid w:val="00591624"/>
    <w:rsid w:val="00596FBA"/>
    <w:rsid w:val="00597E74"/>
    <w:rsid w:val="005A003E"/>
    <w:rsid w:val="005A36AD"/>
    <w:rsid w:val="005A3DE0"/>
    <w:rsid w:val="005A46BD"/>
    <w:rsid w:val="005A629C"/>
    <w:rsid w:val="005A74F0"/>
    <w:rsid w:val="005B4E0B"/>
    <w:rsid w:val="005B62EA"/>
    <w:rsid w:val="005C21D1"/>
    <w:rsid w:val="005C2769"/>
    <w:rsid w:val="005C288D"/>
    <w:rsid w:val="005C40F1"/>
    <w:rsid w:val="005C6915"/>
    <w:rsid w:val="005C7FC2"/>
    <w:rsid w:val="005C7FFA"/>
    <w:rsid w:val="005D0CAC"/>
    <w:rsid w:val="005D49C2"/>
    <w:rsid w:val="005D4C5A"/>
    <w:rsid w:val="005D72B0"/>
    <w:rsid w:val="005D7D17"/>
    <w:rsid w:val="005E0155"/>
    <w:rsid w:val="005E10F0"/>
    <w:rsid w:val="005E18AD"/>
    <w:rsid w:val="005E27E5"/>
    <w:rsid w:val="005E665F"/>
    <w:rsid w:val="005F0910"/>
    <w:rsid w:val="005F2431"/>
    <w:rsid w:val="005F47C4"/>
    <w:rsid w:val="005F6AAC"/>
    <w:rsid w:val="005F791B"/>
    <w:rsid w:val="005F7CCC"/>
    <w:rsid w:val="0060141D"/>
    <w:rsid w:val="00601AEC"/>
    <w:rsid w:val="00603A6F"/>
    <w:rsid w:val="00605577"/>
    <w:rsid w:val="0060598A"/>
    <w:rsid w:val="006109E9"/>
    <w:rsid w:val="0061496F"/>
    <w:rsid w:val="00615421"/>
    <w:rsid w:val="00615C43"/>
    <w:rsid w:val="006162B6"/>
    <w:rsid w:val="00620EF2"/>
    <w:rsid w:val="00622D71"/>
    <w:rsid w:val="00623C7D"/>
    <w:rsid w:val="00624314"/>
    <w:rsid w:val="00624773"/>
    <w:rsid w:val="0062787D"/>
    <w:rsid w:val="00627D8E"/>
    <w:rsid w:val="00630836"/>
    <w:rsid w:val="00631138"/>
    <w:rsid w:val="006320FB"/>
    <w:rsid w:val="006325FA"/>
    <w:rsid w:val="00633AD0"/>
    <w:rsid w:val="00633C11"/>
    <w:rsid w:val="006350CE"/>
    <w:rsid w:val="0063531B"/>
    <w:rsid w:val="0063587F"/>
    <w:rsid w:val="006358FE"/>
    <w:rsid w:val="0063604D"/>
    <w:rsid w:val="0063661B"/>
    <w:rsid w:val="00637652"/>
    <w:rsid w:val="006376CA"/>
    <w:rsid w:val="00637974"/>
    <w:rsid w:val="00640A5B"/>
    <w:rsid w:val="00641031"/>
    <w:rsid w:val="00641CA9"/>
    <w:rsid w:val="0064612D"/>
    <w:rsid w:val="0064627F"/>
    <w:rsid w:val="00646DFA"/>
    <w:rsid w:val="00647B36"/>
    <w:rsid w:val="006526D0"/>
    <w:rsid w:val="0065271F"/>
    <w:rsid w:val="006579AD"/>
    <w:rsid w:val="00660F44"/>
    <w:rsid w:val="0066387E"/>
    <w:rsid w:val="006659B7"/>
    <w:rsid w:val="00665CC8"/>
    <w:rsid w:val="00665D95"/>
    <w:rsid w:val="006667BA"/>
    <w:rsid w:val="006706A6"/>
    <w:rsid w:val="00670FF8"/>
    <w:rsid w:val="00671D76"/>
    <w:rsid w:val="00672947"/>
    <w:rsid w:val="00672F74"/>
    <w:rsid w:val="00673259"/>
    <w:rsid w:val="00673C03"/>
    <w:rsid w:val="00673E87"/>
    <w:rsid w:val="00674473"/>
    <w:rsid w:val="00674CEC"/>
    <w:rsid w:val="00677847"/>
    <w:rsid w:val="00677CAC"/>
    <w:rsid w:val="0068025D"/>
    <w:rsid w:val="00681F18"/>
    <w:rsid w:val="006842EC"/>
    <w:rsid w:val="00684ED6"/>
    <w:rsid w:val="0068756C"/>
    <w:rsid w:val="006913C0"/>
    <w:rsid w:val="00691DD3"/>
    <w:rsid w:val="006920CA"/>
    <w:rsid w:val="00695B8A"/>
    <w:rsid w:val="00695FFF"/>
    <w:rsid w:val="006A03BE"/>
    <w:rsid w:val="006A0BFA"/>
    <w:rsid w:val="006A1493"/>
    <w:rsid w:val="006A14F7"/>
    <w:rsid w:val="006A2FE9"/>
    <w:rsid w:val="006A313E"/>
    <w:rsid w:val="006A328A"/>
    <w:rsid w:val="006A419F"/>
    <w:rsid w:val="006A479F"/>
    <w:rsid w:val="006A681A"/>
    <w:rsid w:val="006A6DB0"/>
    <w:rsid w:val="006B1E3C"/>
    <w:rsid w:val="006B2EC7"/>
    <w:rsid w:val="006B5C1F"/>
    <w:rsid w:val="006B6ECF"/>
    <w:rsid w:val="006C150D"/>
    <w:rsid w:val="006C1F34"/>
    <w:rsid w:val="006C2938"/>
    <w:rsid w:val="006C3782"/>
    <w:rsid w:val="006C3A21"/>
    <w:rsid w:val="006C5AF8"/>
    <w:rsid w:val="006C6790"/>
    <w:rsid w:val="006C6810"/>
    <w:rsid w:val="006D1D7D"/>
    <w:rsid w:val="006D21D6"/>
    <w:rsid w:val="006D2C38"/>
    <w:rsid w:val="006D5494"/>
    <w:rsid w:val="006D5AA0"/>
    <w:rsid w:val="006D768E"/>
    <w:rsid w:val="006D7BFC"/>
    <w:rsid w:val="006E0017"/>
    <w:rsid w:val="006E0F77"/>
    <w:rsid w:val="006E5A26"/>
    <w:rsid w:val="006E6940"/>
    <w:rsid w:val="006E7EBC"/>
    <w:rsid w:val="006F0549"/>
    <w:rsid w:val="006F212D"/>
    <w:rsid w:val="006F6C4A"/>
    <w:rsid w:val="006F7494"/>
    <w:rsid w:val="006F7A86"/>
    <w:rsid w:val="00700B96"/>
    <w:rsid w:val="00700CAD"/>
    <w:rsid w:val="00701BBD"/>
    <w:rsid w:val="00701D4D"/>
    <w:rsid w:val="0070449F"/>
    <w:rsid w:val="00704D34"/>
    <w:rsid w:val="007060E6"/>
    <w:rsid w:val="00706BDC"/>
    <w:rsid w:val="00710C52"/>
    <w:rsid w:val="00711ACD"/>
    <w:rsid w:val="00712516"/>
    <w:rsid w:val="00712597"/>
    <w:rsid w:val="00712B70"/>
    <w:rsid w:val="00712D46"/>
    <w:rsid w:val="00713C84"/>
    <w:rsid w:val="007149C3"/>
    <w:rsid w:val="0072059C"/>
    <w:rsid w:val="007249A8"/>
    <w:rsid w:val="007275BC"/>
    <w:rsid w:val="007317F8"/>
    <w:rsid w:val="00734EBE"/>
    <w:rsid w:val="00735915"/>
    <w:rsid w:val="00737DE7"/>
    <w:rsid w:val="00742CA0"/>
    <w:rsid w:val="00743362"/>
    <w:rsid w:val="00743B93"/>
    <w:rsid w:val="0074472A"/>
    <w:rsid w:val="00746065"/>
    <w:rsid w:val="00750450"/>
    <w:rsid w:val="007508E6"/>
    <w:rsid w:val="00751127"/>
    <w:rsid w:val="007567DB"/>
    <w:rsid w:val="00761BC2"/>
    <w:rsid w:val="00764D44"/>
    <w:rsid w:val="007654C3"/>
    <w:rsid w:val="007654FF"/>
    <w:rsid w:val="00765F54"/>
    <w:rsid w:val="00767D6F"/>
    <w:rsid w:val="007722E3"/>
    <w:rsid w:val="00772576"/>
    <w:rsid w:val="00773AE3"/>
    <w:rsid w:val="00781173"/>
    <w:rsid w:val="0078316F"/>
    <w:rsid w:val="00784477"/>
    <w:rsid w:val="007846C1"/>
    <w:rsid w:val="00784C64"/>
    <w:rsid w:val="007916B4"/>
    <w:rsid w:val="00791E94"/>
    <w:rsid w:val="00793171"/>
    <w:rsid w:val="00793A4A"/>
    <w:rsid w:val="00795376"/>
    <w:rsid w:val="00796173"/>
    <w:rsid w:val="00797043"/>
    <w:rsid w:val="007A15CF"/>
    <w:rsid w:val="007A21F8"/>
    <w:rsid w:val="007B07F0"/>
    <w:rsid w:val="007B5966"/>
    <w:rsid w:val="007B6639"/>
    <w:rsid w:val="007C1E51"/>
    <w:rsid w:val="007C22C0"/>
    <w:rsid w:val="007C5F08"/>
    <w:rsid w:val="007C7004"/>
    <w:rsid w:val="007C721B"/>
    <w:rsid w:val="007C739A"/>
    <w:rsid w:val="007C7F0A"/>
    <w:rsid w:val="007D24A7"/>
    <w:rsid w:val="007D3029"/>
    <w:rsid w:val="007D414D"/>
    <w:rsid w:val="007D43BE"/>
    <w:rsid w:val="007D71FA"/>
    <w:rsid w:val="007E148C"/>
    <w:rsid w:val="007E49C4"/>
    <w:rsid w:val="007E654C"/>
    <w:rsid w:val="007E71B4"/>
    <w:rsid w:val="007F23A5"/>
    <w:rsid w:val="007F2FFE"/>
    <w:rsid w:val="007F3032"/>
    <w:rsid w:val="007F4D5D"/>
    <w:rsid w:val="007F57AA"/>
    <w:rsid w:val="007F59BA"/>
    <w:rsid w:val="008006E2"/>
    <w:rsid w:val="0080227D"/>
    <w:rsid w:val="00803899"/>
    <w:rsid w:val="00806204"/>
    <w:rsid w:val="0080632F"/>
    <w:rsid w:val="00807F68"/>
    <w:rsid w:val="00810C1E"/>
    <w:rsid w:val="008137C1"/>
    <w:rsid w:val="00813F27"/>
    <w:rsid w:val="0081464E"/>
    <w:rsid w:val="00815267"/>
    <w:rsid w:val="00817771"/>
    <w:rsid w:val="00817EC2"/>
    <w:rsid w:val="00820248"/>
    <w:rsid w:val="008212E8"/>
    <w:rsid w:val="00821BDD"/>
    <w:rsid w:val="0082275B"/>
    <w:rsid w:val="00822CC8"/>
    <w:rsid w:val="00823437"/>
    <w:rsid w:val="00823899"/>
    <w:rsid w:val="00826C59"/>
    <w:rsid w:val="00827902"/>
    <w:rsid w:val="00831A68"/>
    <w:rsid w:val="00833A55"/>
    <w:rsid w:val="008350C5"/>
    <w:rsid w:val="008350D3"/>
    <w:rsid w:val="00837F40"/>
    <w:rsid w:val="00840075"/>
    <w:rsid w:val="0084008B"/>
    <w:rsid w:val="0084149A"/>
    <w:rsid w:val="0084178E"/>
    <w:rsid w:val="00841CE0"/>
    <w:rsid w:val="00842719"/>
    <w:rsid w:val="008444CC"/>
    <w:rsid w:val="00845008"/>
    <w:rsid w:val="008450EA"/>
    <w:rsid w:val="00845AD0"/>
    <w:rsid w:val="00850E9A"/>
    <w:rsid w:val="008515F6"/>
    <w:rsid w:val="00852770"/>
    <w:rsid w:val="00852B90"/>
    <w:rsid w:val="0085345A"/>
    <w:rsid w:val="00853A93"/>
    <w:rsid w:val="00854E6A"/>
    <w:rsid w:val="00856FAF"/>
    <w:rsid w:val="00862F74"/>
    <w:rsid w:val="00866720"/>
    <w:rsid w:val="00867150"/>
    <w:rsid w:val="00867480"/>
    <w:rsid w:val="00870364"/>
    <w:rsid w:val="008703C6"/>
    <w:rsid w:val="0087264A"/>
    <w:rsid w:val="00873606"/>
    <w:rsid w:val="00874380"/>
    <w:rsid w:val="008749E8"/>
    <w:rsid w:val="00874D9C"/>
    <w:rsid w:val="00875D6D"/>
    <w:rsid w:val="00881A19"/>
    <w:rsid w:val="008823D4"/>
    <w:rsid w:val="00884156"/>
    <w:rsid w:val="0088520A"/>
    <w:rsid w:val="00890363"/>
    <w:rsid w:val="00891A4F"/>
    <w:rsid w:val="008920B5"/>
    <w:rsid w:val="0089410C"/>
    <w:rsid w:val="008942AB"/>
    <w:rsid w:val="00896FB6"/>
    <w:rsid w:val="00897C12"/>
    <w:rsid w:val="008A18FC"/>
    <w:rsid w:val="008A1E31"/>
    <w:rsid w:val="008A290D"/>
    <w:rsid w:val="008A2944"/>
    <w:rsid w:val="008A36D1"/>
    <w:rsid w:val="008A7820"/>
    <w:rsid w:val="008B0214"/>
    <w:rsid w:val="008B35CE"/>
    <w:rsid w:val="008B4402"/>
    <w:rsid w:val="008C0F7F"/>
    <w:rsid w:val="008C251E"/>
    <w:rsid w:val="008C263D"/>
    <w:rsid w:val="008C45DE"/>
    <w:rsid w:val="008D42A0"/>
    <w:rsid w:val="008D48D8"/>
    <w:rsid w:val="008D68CF"/>
    <w:rsid w:val="008E0253"/>
    <w:rsid w:val="008E1E95"/>
    <w:rsid w:val="008E20BE"/>
    <w:rsid w:val="008E6509"/>
    <w:rsid w:val="008E7489"/>
    <w:rsid w:val="008E7C6C"/>
    <w:rsid w:val="008F0032"/>
    <w:rsid w:val="008F0661"/>
    <w:rsid w:val="008F19DA"/>
    <w:rsid w:val="008F1D04"/>
    <w:rsid w:val="008F2221"/>
    <w:rsid w:val="008F28D0"/>
    <w:rsid w:val="008F3674"/>
    <w:rsid w:val="008F5972"/>
    <w:rsid w:val="008F658F"/>
    <w:rsid w:val="008F72A0"/>
    <w:rsid w:val="008F7702"/>
    <w:rsid w:val="008F77CA"/>
    <w:rsid w:val="00901569"/>
    <w:rsid w:val="00902F60"/>
    <w:rsid w:val="00903064"/>
    <w:rsid w:val="00903674"/>
    <w:rsid w:val="009059F6"/>
    <w:rsid w:val="009072DF"/>
    <w:rsid w:val="009118DC"/>
    <w:rsid w:val="00911D4B"/>
    <w:rsid w:val="00915131"/>
    <w:rsid w:val="0091554B"/>
    <w:rsid w:val="009161A1"/>
    <w:rsid w:val="00916CBB"/>
    <w:rsid w:val="00917214"/>
    <w:rsid w:val="0092671C"/>
    <w:rsid w:val="00927795"/>
    <w:rsid w:val="00927C6B"/>
    <w:rsid w:val="009300C2"/>
    <w:rsid w:val="00931845"/>
    <w:rsid w:val="00931A6C"/>
    <w:rsid w:val="00934914"/>
    <w:rsid w:val="009355BC"/>
    <w:rsid w:val="00937F5D"/>
    <w:rsid w:val="00940813"/>
    <w:rsid w:val="0094129B"/>
    <w:rsid w:val="00942976"/>
    <w:rsid w:val="0094613A"/>
    <w:rsid w:val="00947B86"/>
    <w:rsid w:val="0095218B"/>
    <w:rsid w:val="0095223A"/>
    <w:rsid w:val="009532CD"/>
    <w:rsid w:val="00953455"/>
    <w:rsid w:val="00953B41"/>
    <w:rsid w:val="00961CEB"/>
    <w:rsid w:val="009622A5"/>
    <w:rsid w:val="00962482"/>
    <w:rsid w:val="00965533"/>
    <w:rsid w:val="00966500"/>
    <w:rsid w:val="00966BD4"/>
    <w:rsid w:val="009670BE"/>
    <w:rsid w:val="00967E35"/>
    <w:rsid w:val="00970849"/>
    <w:rsid w:val="009708AF"/>
    <w:rsid w:val="00971735"/>
    <w:rsid w:val="00971CF3"/>
    <w:rsid w:val="00971F5E"/>
    <w:rsid w:val="00972D4C"/>
    <w:rsid w:val="00982402"/>
    <w:rsid w:val="009854AE"/>
    <w:rsid w:val="00987053"/>
    <w:rsid w:val="009873A0"/>
    <w:rsid w:val="00990BBC"/>
    <w:rsid w:val="00991170"/>
    <w:rsid w:val="00991277"/>
    <w:rsid w:val="0099255E"/>
    <w:rsid w:val="00993047"/>
    <w:rsid w:val="00994910"/>
    <w:rsid w:val="00994BBE"/>
    <w:rsid w:val="00995008"/>
    <w:rsid w:val="009A00D1"/>
    <w:rsid w:val="009A3065"/>
    <w:rsid w:val="009A3B0D"/>
    <w:rsid w:val="009A4369"/>
    <w:rsid w:val="009A6C73"/>
    <w:rsid w:val="009B0AFB"/>
    <w:rsid w:val="009B1E83"/>
    <w:rsid w:val="009B22E5"/>
    <w:rsid w:val="009B46CF"/>
    <w:rsid w:val="009B51B2"/>
    <w:rsid w:val="009B5705"/>
    <w:rsid w:val="009C0DFD"/>
    <w:rsid w:val="009C242D"/>
    <w:rsid w:val="009C285B"/>
    <w:rsid w:val="009C3059"/>
    <w:rsid w:val="009C3800"/>
    <w:rsid w:val="009C55B0"/>
    <w:rsid w:val="009D024F"/>
    <w:rsid w:val="009D3DD8"/>
    <w:rsid w:val="009D644A"/>
    <w:rsid w:val="009D6B25"/>
    <w:rsid w:val="009E02D2"/>
    <w:rsid w:val="009E04A3"/>
    <w:rsid w:val="009E182F"/>
    <w:rsid w:val="009E5E29"/>
    <w:rsid w:val="009E672C"/>
    <w:rsid w:val="009F2ECD"/>
    <w:rsid w:val="009F64EB"/>
    <w:rsid w:val="00A02462"/>
    <w:rsid w:val="00A067EC"/>
    <w:rsid w:val="00A06B9F"/>
    <w:rsid w:val="00A16F82"/>
    <w:rsid w:val="00A2042C"/>
    <w:rsid w:val="00A21A63"/>
    <w:rsid w:val="00A25100"/>
    <w:rsid w:val="00A2515C"/>
    <w:rsid w:val="00A30F91"/>
    <w:rsid w:val="00A326C1"/>
    <w:rsid w:val="00A32F5E"/>
    <w:rsid w:val="00A34009"/>
    <w:rsid w:val="00A35A22"/>
    <w:rsid w:val="00A35F6A"/>
    <w:rsid w:val="00A372DA"/>
    <w:rsid w:val="00A41222"/>
    <w:rsid w:val="00A435BE"/>
    <w:rsid w:val="00A44E6D"/>
    <w:rsid w:val="00A45058"/>
    <w:rsid w:val="00A461ED"/>
    <w:rsid w:val="00A51775"/>
    <w:rsid w:val="00A51CCD"/>
    <w:rsid w:val="00A53505"/>
    <w:rsid w:val="00A54E38"/>
    <w:rsid w:val="00A574E2"/>
    <w:rsid w:val="00A577E1"/>
    <w:rsid w:val="00A60E1D"/>
    <w:rsid w:val="00A629F6"/>
    <w:rsid w:val="00A63289"/>
    <w:rsid w:val="00A6577A"/>
    <w:rsid w:val="00A65DAC"/>
    <w:rsid w:val="00A669D5"/>
    <w:rsid w:val="00A67F81"/>
    <w:rsid w:val="00A7133F"/>
    <w:rsid w:val="00A71891"/>
    <w:rsid w:val="00A72A92"/>
    <w:rsid w:val="00A73774"/>
    <w:rsid w:val="00A76347"/>
    <w:rsid w:val="00A775E6"/>
    <w:rsid w:val="00A803CD"/>
    <w:rsid w:val="00A8200D"/>
    <w:rsid w:val="00A84474"/>
    <w:rsid w:val="00A856EA"/>
    <w:rsid w:val="00A8645D"/>
    <w:rsid w:val="00A8741A"/>
    <w:rsid w:val="00A9160A"/>
    <w:rsid w:val="00A91E1C"/>
    <w:rsid w:val="00A93D97"/>
    <w:rsid w:val="00A94106"/>
    <w:rsid w:val="00A96067"/>
    <w:rsid w:val="00A9632C"/>
    <w:rsid w:val="00A96A2F"/>
    <w:rsid w:val="00A97D51"/>
    <w:rsid w:val="00AA2EA6"/>
    <w:rsid w:val="00AA4C35"/>
    <w:rsid w:val="00AA5B9F"/>
    <w:rsid w:val="00AA6B49"/>
    <w:rsid w:val="00AA6FE1"/>
    <w:rsid w:val="00AA7991"/>
    <w:rsid w:val="00AA7C1F"/>
    <w:rsid w:val="00AB0E98"/>
    <w:rsid w:val="00AB2814"/>
    <w:rsid w:val="00AB41FA"/>
    <w:rsid w:val="00AB6112"/>
    <w:rsid w:val="00AB7565"/>
    <w:rsid w:val="00AC0006"/>
    <w:rsid w:val="00AC0075"/>
    <w:rsid w:val="00AC19B1"/>
    <w:rsid w:val="00AC3D74"/>
    <w:rsid w:val="00AC3EDF"/>
    <w:rsid w:val="00AC4F44"/>
    <w:rsid w:val="00AC57E7"/>
    <w:rsid w:val="00AC5D39"/>
    <w:rsid w:val="00AC693B"/>
    <w:rsid w:val="00AC6EDF"/>
    <w:rsid w:val="00AD135A"/>
    <w:rsid w:val="00AD3A3C"/>
    <w:rsid w:val="00AD3AC5"/>
    <w:rsid w:val="00AD506A"/>
    <w:rsid w:val="00AD6BEC"/>
    <w:rsid w:val="00AD6E44"/>
    <w:rsid w:val="00AD7CDD"/>
    <w:rsid w:val="00AE2040"/>
    <w:rsid w:val="00AE469F"/>
    <w:rsid w:val="00AE5436"/>
    <w:rsid w:val="00AE6F29"/>
    <w:rsid w:val="00AE76AC"/>
    <w:rsid w:val="00AE7BF0"/>
    <w:rsid w:val="00AF041C"/>
    <w:rsid w:val="00AF2256"/>
    <w:rsid w:val="00AF32E5"/>
    <w:rsid w:val="00AF3A27"/>
    <w:rsid w:val="00AF3EFE"/>
    <w:rsid w:val="00AF4508"/>
    <w:rsid w:val="00AF6534"/>
    <w:rsid w:val="00AF669F"/>
    <w:rsid w:val="00AF74DC"/>
    <w:rsid w:val="00AF76B6"/>
    <w:rsid w:val="00AF7D07"/>
    <w:rsid w:val="00B005DE"/>
    <w:rsid w:val="00B013FF"/>
    <w:rsid w:val="00B02BDF"/>
    <w:rsid w:val="00B03382"/>
    <w:rsid w:val="00B03D07"/>
    <w:rsid w:val="00B07067"/>
    <w:rsid w:val="00B0754A"/>
    <w:rsid w:val="00B10D39"/>
    <w:rsid w:val="00B11BBA"/>
    <w:rsid w:val="00B12B11"/>
    <w:rsid w:val="00B14801"/>
    <w:rsid w:val="00B20F6E"/>
    <w:rsid w:val="00B216A0"/>
    <w:rsid w:val="00B22E65"/>
    <w:rsid w:val="00B24CE7"/>
    <w:rsid w:val="00B25E90"/>
    <w:rsid w:val="00B27CDA"/>
    <w:rsid w:val="00B32AFC"/>
    <w:rsid w:val="00B33240"/>
    <w:rsid w:val="00B3378B"/>
    <w:rsid w:val="00B34C65"/>
    <w:rsid w:val="00B34D14"/>
    <w:rsid w:val="00B35E8C"/>
    <w:rsid w:val="00B36060"/>
    <w:rsid w:val="00B37116"/>
    <w:rsid w:val="00B37751"/>
    <w:rsid w:val="00B403D9"/>
    <w:rsid w:val="00B409A1"/>
    <w:rsid w:val="00B436DB"/>
    <w:rsid w:val="00B4469E"/>
    <w:rsid w:val="00B44BA7"/>
    <w:rsid w:val="00B46AA2"/>
    <w:rsid w:val="00B47084"/>
    <w:rsid w:val="00B51FC0"/>
    <w:rsid w:val="00B52CBC"/>
    <w:rsid w:val="00B53849"/>
    <w:rsid w:val="00B538B5"/>
    <w:rsid w:val="00B54775"/>
    <w:rsid w:val="00B54C8D"/>
    <w:rsid w:val="00B57F2B"/>
    <w:rsid w:val="00B60C99"/>
    <w:rsid w:val="00B60CB4"/>
    <w:rsid w:val="00B61173"/>
    <w:rsid w:val="00B65CD0"/>
    <w:rsid w:val="00B6684E"/>
    <w:rsid w:val="00B67747"/>
    <w:rsid w:val="00B7298B"/>
    <w:rsid w:val="00B73782"/>
    <w:rsid w:val="00B74E9B"/>
    <w:rsid w:val="00B75241"/>
    <w:rsid w:val="00B756FE"/>
    <w:rsid w:val="00B75FE3"/>
    <w:rsid w:val="00B769AC"/>
    <w:rsid w:val="00B76BB3"/>
    <w:rsid w:val="00B817DC"/>
    <w:rsid w:val="00B81D75"/>
    <w:rsid w:val="00B848F4"/>
    <w:rsid w:val="00B92501"/>
    <w:rsid w:val="00B93CC6"/>
    <w:rsid w:val="00B9599E"/>
    <w:rsid w:val="00BA06A0"/>
    <w:rsid w:val="00BA3721"/>
    <w:rsid w:val="00BA435F"/>
    <w:rsid w:val="00BA673E"/>
    <w:rsid w:val="00BA7624"/>
    <w:rsid w:val="00BB2BA8"/>
    <w:rsid w:val="00BB3FEB"/>
    <w:rsid w:val="00BB68E1"/>
    <w:rsid w:val="00BB7EA6"/>
    <w:rsid w:val="00BC007B"/>
    <w:rsid w:val="00BC110C"/>
    <w:rsid w:val="00BC1EE1"/>
    <w:rsid w:val="00BC2413"/>
    <w:rsid w:val="00BC2A5E"/>
    <w:rsid w:val="00BC317F"/>
    <w:rsid w:val="00BD1873"/>
    <w:rsid w:val="00BD2D47"/>
    <w:rsid w:val="00BD35FE"/>
    <w:rsid w:val="00BD366F"/>
    <w:rsid w:val="00BD38EE"/>
    <w:rsid w:val="00BD46A9"/>
    <w:rsid w:val="00BD4862"/>
    <w:rsid w:val="00BD4B71"/>
    <w:rsid w:val="00BD57B0"/>
    <w:rsid w:val="00BD5A00"/>
    <w:rsid w:val="00BD79F6"/>
    <w:rsid w:val="00BE00A7"/>
    <w:rsid w:val="00BE0496"/>
    <w:rsid w:val="00BE0C67"/>
    <w:rsid w:val="00BE2C19"/>
    <w:rsid w:val="00BE2F7E"/>
    <w:rsid w:val="00BE55C0"/>
    <w:rsid w:val="00BE73CA"/>
    <w:rsid w:val="00BE75EC"/>
    <w:rsid w:val="00BF0103"/>
    <w:rsid w:val="00BF0BAD"/>
    <w:rsid w:val="00BF0C73"/>
    <w:rsid w:val="00BF115F"/>
    <w:rsid w:val="00BF1541"/>
    <w:rsid w:val="00BF18F6"/>
    <w:rsid w:val="00BF3094"/>
    <w:rsid w:val="00BF3B6E"/>
    <w:rsid w:val="00BF4378"/>
    <w:rsid w:val="00BF44B1"/>
    <w:rsid w:val="00BF4549"/>
    <w:rsid w:val="00BF7693"/>
    <w:rsid w:val="00BF7EC6"/>
    <w:rsid w:val="00C0079B"/>
    <w:rsid w:val="00C01235"/>
    <w:rsid w:val="00C017AD"/>
    <w:rsid w:val="00C02046"/>
    <w:rsid w:val="00C03DBA"/>
    <w:rsid w:val="00C04039"/>
    <w:rsid w:val="00C04810"/>
    <w:rsid w:val="00C04906"/>
    <w:rsid w:val="00C10217"/>
    <w:rsid w:val="00C11D16"/>
    <w:rsid w:val="00C133F1"/>
    <w:rsid w:val="00C16905"/>
    <w:rsid w:val="00C1734C"/>
    <w:rsid w:val="00C1736E"/>
    <w:rsid w:val="00C23833"/>
    <w:rsid w:val="00C23E5C"/>
    <w:rsid w:val="00C23FCF"/>
    <w:rsid w:val="00C254DB"/>
    <w:rsid w:val="00C27337"/>
    <w:rsid w:val="00C3081C"/>
    <w:rsid w:val="00C31713"/>
    <w:rsid w:val="00C3261B"/>
    <w:rsid w:val="00C341D5"/>
    <w:rsid w:val="00C349E4"/>
    <w:rsid w:val="00C3680A"/>
    <w:rsid w:val="00C4144C"/>
    <w:rsid w:val="00C43ABD"/>
    <w:rsid w:val="00C43B25"/>
    <w:rsid w:val="00C43C03"/>
    <w:rsid w:val="00C45746"/>
    <w:rsid w:val="00C4645D"/>
    <w:rsid w:val="00C50000"/>
    <w:rsid w:val="00C50187"/>
    <w:rsid w:val="00C52507"/>
    <w:rsid w:val="00C5365D"/>
    <w:rsid w:val="00C53D1B"/>
    <w:rsid w:val="00C5469A"/>
    <w:rsid w:val="00C562E7"/>
    <w:rsid w:val="00C56349"/>
    <w:rsid w:val="00C56A1A"/>
    <w:rsid w:val="00C57674"/>
    <w:rsid w:val="00C6186A"/>
    <w:rsid w:val="00C63223"/>
    <w:rsid w:val="00C73EAB"/>
    <w:rsid w:val="00C7422E"/>
    <w:rsid w:val="00C7525F"/>
    <w:rsid w:val="00C752F0"/>
    <w:rsid w:val="00C75C99"/>
    <w:rsid w:val="00C75D02"/>
    <w:rsid w:val="00C766CB"/>
    <w:rsid w:val="00C809AD"/>
    <w:rsid w:val="00C819C1"/>
    <w:rsid w:val="00C81BFD"/>
    <w:rsid w:val="00C91014"/>
    <w:rsid w:val="00C9265E"/>
    <w:rsid w:val="00C93E38"/>
    <w:rsid w:val="00C944B0"/>
    <w:rsid w:val="00C94D79"/>
    <w:rsid w:val="00C9551D"/>
    <w:rsid w:val="00C9632E"/>
    <w:rsid w:val="00C97C5A"/>
    <w:rsid w:val="00CA065B"/>
    <w:rsid w:val="00CA1998"/>
    <w:rsid w:val="00CA1D02"/>
    <w:rsid w:val="00CA221C"/>
    <w:rsid w:val="00CA230D"/>
    <w:rsid w:val="00CA35A9"/>
    <w:rsid w:val="00CA365C"/>
    <w:rsid w:val="00CA49F9"/>
    <w:rsid w:val="00CA5585"/>
    <w:rsid w:val="00CA59EB"/>
    <w:rsid w:val="00CB21C9"/>
    <w:rsid w:val="00CB30C3"/>
    <w:rsid w:val="00CB3450"/>
    <w:rsid w:val="00CB3CFF"/>
    <w:rsid w:val="00CB5561"/>
    <w:rsid w:val="00CB55A3"/>
    <w:rsid w:val="00CB6B13"/>
    <w:rsid w:val="00CB6F98"/>
    <w:rsid w:val="00CC3FFB"/>
    <w:rsid w:val="00CC45B9"/>
    <w:rsid w:val="00CC5B0F"/>
    <w:rsid w:val="00CC5F87"/>
    <w:rsid w:val="00CC6187"/>
    <w:rsid w:val="00CC627C"/>
    <w:rsid w:val="00CD00A9"/>
    <w:rsid w:val="00CD14F0"/>
    <w:rsid w:val="00CD1704"/>
    <w:rsid w:val="00CD660F"/>
    <w:rsid w:val="00CE0702"/>
    <w:rsid w:val="00CE0BA4"/>
    <w:rsid w:val="00CE20D5"/>
    <w:rsid w:val="00CE23B7"/>
    <w:rsid w:val="00CE418F"/>
    <w:rsid w:val="00CE53B7"/>
    <w:rsid w:val="00CE7431"/>
    <w:rsid w:val="00CE746E"/>
    <w:rsid w:val="00CE7BFF"/>
    <w:rsid w:val="00CF01D5"/>
    <w:rsid w:val="00CF0CFF"/>
    <w:rsid w:val="00CF468E"/>
    <w:rsid w:val="00CF700A"/>
    <w:rsid w:val="00CF735F"/>
    <w:rsid w:val="00D015F2"/>
    <w:rsid w:val="00D01977"/>
    <w:rsid w:val="00D02F62"/>
    <w:rsid w:val="00D0319E"/>
    <w:rsid w:val="00D044D8"/>
    <w:rsid w:val="00D066A4"/>
    <w:rsid w:val="00D06841"/>
    <w:rsid w:val="00D072A5"/>
    <w:rsid w:val="00D07923"/>
    <w:rsid w:val="00D07BC7"/>
    <w:rsid w:val="00D102BB"/>
    <w:rsid w:val="00D116AF"/>
    <w:rsid w:val="00D117DD"/>
    <w:rsid w:val="00D1256B"/>
    <w:rsid w:val="00D14B03"/>
    <w:rsid w:val="00D14EA9"/>
    <w:rsid w:val="00D15351"/>
    <w:rsid w:val="00D16F02"/>
    <w:rsid w:val="00D21873"/>
    <w:rsid w:val="00D22086"/>
    <w:rsid w:val="00D23092"/>
    <w:rsid w:val="00D23516"/>
    <w:rsid w:val="00D24E73"/>
    <w:rsid w:val="00D25844"/>
    <w:rsid w:val="00D25913"/>
    <w:rsid w:val="00D25EE2"/>
    <w:rsid w:val="00D266AB"/>
    <w:rsid w:val="00D26E1D"/>
    <w:rsid w:val="00D279DB"/>
    <w:rsid w:val="00D3129A"/>
    <w:rsid w:val="00D31898"/>
    <w:rsid w:val="00D33C68"/>
    <w:rsid w:val="00D33CB9"/>
    <w:rsid w:val="00D368C8"/>
    <w:rsid w:val="00D37CCD"/>
    <w:rsid w:val="00D4054A"/>
    <w:rsid w:val="00D405CA"/>
    <w:rsid w:val="00D42AFE"/>
    <w:rsid w:val="00D4350B"/>
    <w:rsid w:val="00D46255"/>
    <w:rsid w:val="00D552E0"/>
    <w:rsid w:val="00D55DC7"/>
    <w:rsid w:val="00D600AA"/>
    <w:rsid w:val="00D62DBC"/>
    <w:rsid w:val="00D62EEF"/>
    <w:rsid w:val="00D632A4"/>
    <w:rsid w:val="00D636AE"/>
    <w:rsid w:val="00D63F6E"/>
    <w:rsid w:val="00D64D28"/>
    <w:rsid w:val="00D67D1B"/>
    <w:rsid w:val="00D70598"/>
    <w:rsid w:val="00D74390"/>
    <w:rsid w:val="00D752B1"/>
    <w:rsid w:val="00D7608A"/>
    <w:rsid w:val="00D766BD"/>
    <w:rsid w:val="00D81A3F"/>
    <w:rsid w:val="00D81E9A"/>
    <w:rsid w:val="00D82539"/>
    <w:rsid w:val="00D8269C"/>
    <w:rsid w:val="00D82DCC"/>
    <w:rsid w:val="00D832B6"/>
    <w:rsid w:val="00D834FE"/>
    <w:rsid w:val="00D83C48"/>
    <w:rsid w:val="00D85297"/>
    <w:rsid w:val="00D86AAE"/>
    <w:rsid w:val="00D87FC8"/>
    <w:rsid w:val="00D906C0"/>
    <w:rsid w:val="00D90748"/>
    <w:rsid w:val="00D946C1"/>
    <w:rsid w:val="00D95113"/>
    <w:rsid w:val="00D95EA4"/>
    <w:rsid w:val="00DA0015"/>
    <w:rsid w:val="00DA164C"/>
    <w:rsid w:val="00DA78A8"/>
    <w:rsid w:val="00DB0C8E"/>
    <w:rsid w:val="00DB22C6"/>
    <w:rsid w:val="00DB4C76"/>
    <w:rsid w:val="00DB4F4D"/>
    <w:rsid w:val="00DB5BD6"/>
    <w:rsid w:val="00DC0AAD"/>
    <w:rsid w:val="00DC6DD2"/>
    <w:rsid w:val="00DD0556"/>
    <w:rsid w:val="00DD1622"/>
    <w:rsid w:val="00DD367C"/>
    <w:rsid w:val="00DD3939"/>
    <w:rsid w:val="00DD42FA"/>
    <w:rsid w:val="00DE0343"/>
    <w:rsid w:val="00DE21AC"/>
    <w:rsid w:val="00DE2D52"/>
    <w:rsid w:val="00DE2FD3"/>
    <w:rsid w:val="00DE34BD"/>
    <w:rsid w:val="00DE39E2"/>
    <w:rsid w:val="00DE5B71"/>
    <w:rsid w:val="00DE6398"/>
    <w:rsid w:val="00DF0DA7"/>
    <w:rsid w:val="00DF7779"/>
    <w:rsid w:val="00DF7E64"/>
    <w:rsid w:val="00E01246"/>
    <w:rsid w:val="00E015A0"/>
    <w:rsid w:val="00E01FBE"/>
    <w:rsid w:val="00E0403D"/>
    <w:rsid w:val="00E04458"/>
    <w:rsid w:val="00E05ADC"/>
    <w:rsid w:val="00E05DE2"/>
    <w:rsid w:val="00E1268A"/>
    <w:rsid w:val="00E12C84"/>
    <w:rsid w:val="00E14709"/>
    <w:rsid w:val="00E16510"/>
    <w:rsid w:val="00E212B2"/>
    <w:rsid w:val="00E23974"/>
    <w:rsid w:val="00E254ED"/>
    <w:rsid w:val="00E2574C"/>
    <w:rsid w:val="00E25D39"/>
    <w:rsid w:val="00E305EB"/>
    <w:rsid w:val="00E31B95"/>
    <w:rsid w:val="00E31C91"/>
    <w:rsid w:val="00E34165"/>
    <w:rsid w:val="00E35BAA"/>
    <w:rsid w:val="00E365AC"/>
    <w:rsid w:val="00E4016A"/>
    <w:rsid w:val="00E408E0"/>
    <w:rsid w:val="00E42E82"/>
    <w:rsid w:val="00E4398E"/>
    <w:rsid w:val="00E43AFE"/>
    <w:rsid w:val="00E46F66"/>
    <w:rsid w:val="00E47F8F"/>
    <w:rsid w:val="00E51387"/>
    <w:rsid w:val="00E52934"/>
    <w:rsid w:val="00E52A5C"/>
    <w:rsid w:val="00E55365"/>
    <w:rsid w:val="00E55F28"/>
    <w:rsid w:val="00E608DC"/>
    <w:rsid w:val="00E6239E"/>
    <w:rsid w:val="00E644D1"/>
    <w:rsid w:val="00E6485C"/>
    <w:rsid w:val="00E6716E"/>
    <w:rsid w:val="00E671DB"/>
    <w:rsid w:val="00E71839"/>
    <w:rsid w:val="00E71E39"/>
    <w:rsid w:val="00E71EF0"/>
    <w:rsid w:val="00E727C8"/>
    <w:rsid w:val="00E74C80"/>
    <w:rsid w:val="00E74CD8"/>
    <w:rsid w:val="00E76C7E"/>
    <w:rsid w:val="00E77A6E"/>
    <w:rsid w:val="00E80782"/>
    <w:rsid w:val="00E80DED"/>
    <w:rsid w:val="00E8126D"/>
    <w:rsid w:val="00E81F2D"/>
    <w:rsid w:val="00E82A77"/>
    <w:rsid w:val="00E82E89"/>
    <w:rsid w:val="00E8343C"/>
    <w:rsid w:val="00E836DD"/>
    <w:rsid w:val="00E84F7F"/>
    <w:rsid w:val="00E86BB6"/>
    <w:rsid w:val="00E86C44"/>
    <w:rsid w:val="00E8718D"/>
    <w:rsid w:val="00E877E7"/>
    <w:rsid w:val="00E93B76"/>
    <w:rsid w:val="00E95242"/>
    <w:rsid w:val="00E9654A"/>
    <w:rsid w:val="00EA0BF0"/>
    <w:rsid w:val="00EA24D8"/>
    <w:rsid w:val="00EA262D"/>
    <w:rsid w:val="00EA4109"/>
    <w:rsid w:val="00EA42A7"/>
    <w:rsid w:val="00EA548F"/>
    <w:rsid w:val="00EA716A"/>
    <w:rsid w:val="00EB3D33"/>
    <w:rsid w:val="00EB6903"/>
    <w:rsid w:val="00EC00D9"/>
    <w:rsid w:val="00EC05EB"/>
    <w:rsid w:val="00EC0D7F"/>
    <w:rsid w:val="00EC1B26"/>
    <w:rsid w:val="00EC342A"/>
    <w:rsid w:val="00EC408D"/>
    <w:rsid w:val="00EC64B7"/>
    <w:rsid w:val="00ED19EE"/>
    <w:rsid w:val="00ED338C"/>
    <w:rsid w:val="00ED3B23"/>
    <w:rsid w:val="00ED4B2A"/>
    <w:rsid w:val="00ED6120"/>
    <w:rsid w:val="00ED6CA8"/>
    <w:rsid w:val="00ED7DCD"/>
    <w:rsid w:val="00EE0482"/>
    <w:rsid w:val="00EE0E0D"/>
    <w:rsid w:val="00EE0E3D"/>
    <w:rsid w:val="00EE1C35"/>
    <w:rsid w:val="00EE2848"/>
    <w:rsid w:val="00EE378C"/>
    <w:rsid w:val="00EF0118"/>
    <w:rsid w:val="00EF0131"/>
    <w:rsid w:val="00EF0257"/>
    <w:rsid w:val="00EF0264"/>
    <w:rsid w:val="00EF1EB5"/>
    <w:rsid w:val="00EF2221"/>
    <w:rsid w:val="00EF33D3"/>
    <w:rsid w:val="00EF4966"/>
    <w:rsid w:val="00EF5CD6"/>
    <w:rsid w:val="00EF704B"/>
    <w:rsid w:val="00F00349"/>
    <w:rsid w:val="00F01F5A"/>
    <w:rsid w:val="00F039E5"/>
    <w:rsid w:val="00F04E2F"/>
    <w:rsid w:val="00F0557F"/>
    <w:rsid w:val="00F058FD"/>
    <w:rsid w:val="00F07D12"/>
    <w:rsid w:val="00F103F9"/>
    <w:rsid w:val="00F11E3D"/>
    <w:rsid w:val="00F11EB8"/>
    <w:rsid w:val="00F12C0C"/>
    <w:rsid w:val="00F13DEF"/>
    <w:rsid w:val="00F13F00"/>
    <w:rsid w:val="00F162BD"/>
    <w:rsid w:val="00F1774E"/>
    <w:rsid w:val="00F20227"/>
    <w:rsid w:val="00F203D4"/>
    <w:rsid w:val="00F206C3"/>
    <w:rsid w:val="00F2220F"/>
    <w:rsid w:val="00F23754"/>
    <w:rsid w:val="00F24EBD"/>
    <w:rsid w:val="00F26279"/>
    <w:rsid w:val="00F26321"/>
    <w:rsid w:val="00F33F8F"/>
    <w:rsid w:val="00F340D7"/>
    <w:rsid w:val="00F34594"/>
    <w:rsid w:val="00F351B2"/>
    <w:rsid w:val="00F35544"/>
    <w:rsid w:val="00F355D4"/>
    <w:rsid w:val="00F36E11"/>
    <w:rsid w:val="00F37226"/>
    <w:rsid w:val="00F4142B"/>
    <w:rsid w:val="00F42418"/>
    <w:rsid w:val="00F447FD"/>
    <w:rsid w:val="00F472E3"/>
    <w:rsid w:val="00F4759E"/>
    <w:rsid w:val="00F475C9"/>
    <w:rsid w:val="00F47755"/>
    <w:rsid w:val="00F508A2"/>
    <w:rsid w:val="00F52076"/>
    <w:rsid w:val="00F54767"/>
    <w:rsid w:val="00F54B6E"/>
    <w:rsid w:val="00F5597B"/>
    <w:rsid w:val="00F6051A"/>
    <w:rsid w:val="00F60956"/>
    <w:rsid w:val="00F61768"/>
    <w:rsid w:val="00F62DBC"/>
    <w:rsid w:val="00F630D1"/>
    <w:rsid w:val="00F632D3"/>
    <w:rsid w:val="00F63D5D"/>
    <w:rsid w:val="00F64E01"/>
    <w:rsid w:val="00F741EC"/>
    <w:rsid w:val="00F75A58"/>
    <w:rsid w:val="00F77295"/>
    <w:rsid w:val="00F772D1"/>
    <w:rsid w:val="00F775BD"/>
    <w:rsid w:val="00F77703"/>
    <w:rsid w:val="00F77C08"/>
    <w:rsid w:val="00F81386"/>
    <w:rsid w:val="00F82290"/>
    <w:rsid w:val="00F8439E"/>
    <w:rsid w:val="00F85041"/>
    <w:rsid w:val="00F86788"/>
    <w:rsid w:val="00F87BB1"/>
    <w:rsid w:val="00F90F0B"/>
    <w:rsid w:val="00F9165E"/>
    <w:rsid w:val="00F9166C"/>
    <w:rsid w:val="00F922BA"/>
    <w:rsid w:val="00F92605"/>
    <w:rsid w:val="00F9346D"/>
    <w:rsid w:val="00F937A7"/>
    <w:rsid w:val="00F954F5"/>
    <w:rsid w:val="00F968A6"/>
    <w:rsid w:val="00F97EEF"/>
    <w:rsid w:val="00FA0C82"/>
    <w:rsid w:val="00FA0D5B"/>
    <w:rsid w:val="00FA17F6"/>
    <w:rsid w:val="00FA235B"/>
    <w:rsid w:val="00FA521A"/>
    <w:rsid w:val="00FA673E"/>
    <w:rsid w:val="00FA759B"/>
    <w:rsid w:val="00FB13A7"/>
    <w:rsid w:val="00FB13C0"/>
    <w:rsid w:val="00FB3EC1"/>
    <w:rsid w:val="00FB44BD"/>
    <w:rsid w:val="00FB4D3B"/>
    <w:rsid w:val="00FB6770"/>
    <w:rsid w:val="00FC05C4"/>
    <w:rsid w:val="00FC0E1B"/>
    <w:rsid w:val="00FC1E22"/>
    <w:rsid w:val="00FC30F9"/>
    <w:rsid w:val="00FC362E"/>
    <w:rsid w:val="00FC3A4A"/>
    <w:rsid w:val="00FC4827"/>
    <w:rsid w:val="00FC4C92"/>
    <w:rsid w:val="00FC51DD"/>
    <w:rsid w:val="00FC605E"/>
    <w:rsid w:val="00FC6BCD"/>
    <w:rsid w:val="00FC78CE"/>
    <w:rsid w:val="00FD00F0"/>
    <w:rsid w:val="00FD155E"/>
    <w:rsid w:val="00FD25C1"/>
    <w:rsid w:val="00FD2666"/>
    <w:rsid w:val="00FD4C7A"/>
    <w:rsid w:val="00FD57CB"/>
    <w:rsid w:val="00FD6CD1"/>
    <w:rsid w:val="00FD7B38"/>
    <w:rsid w:val="00FE20ED"/>
    <w:rsid w:val="00FE2253"/>
    <w:rsid w:val="00FE36A2"/>
    <w:rsid w:val="00FE4550"/>
    <w:rsid w:val="00FE4998"/>
    <w:rsid w:val="00FE6A6B"/>
    <w:rsid w:val="00FE72C9"/>
    <w:rsid w:val="00FE735C"/>
    <w:rsid w:val="00FE7A8D"/>
    <w:rsid w:val="00FF0733"/>
    <w:rsid w:val="00FF1471"/>
    <w:rsid w:val="00FF2955"/>
    <w:rsid w:val="00FF47B4"/>
    <w:rsid w:val="00FF4E84"/>
    <w:rsid w:val="00FF6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6B5C1F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semiHidden/>
    <w:unhideWhenUsed/>
    <w:rsid w:val="002D490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3336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10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6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estemmingsplan.rhenen.nl/rofiles/Bijlagen/Buitengebied%202010%20-%20partiele%20herziening%202012/Verbeelding%20analoog%20def.pdf" TargetMode="External"/><Relationship Id="rId5" Type="http://schemas.openxmlformats.org/officeDocument/2006/relationships/hyperlink" Target="http://bestemmingsplan.rhenen.nl/rofiles/Bijlagen/Buitengebied%202010%20-%20partiele%20herziening%202012/Toelichting%20-%20Compleet.pdf" TargetMode="External"/><Relationship Id="rId4" Type="http://schemas.openxmlformats.org/officeDocument/2006/relationships/hyperlink" Target="http://bestemmingsplan.rhenen.nl/rofiles/Bijlagen/Buitengebied%202010%20-%20partiele%20herziening%202012/Regels%20compleet.pdf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161</Words>
  <Characters>891</Characters>
  <Application>Microsoft Office Word</Application>
  <DocSecurity>0</DocSecurity>
  <Lines>7</Lines>
  <Paragraphs>2</Paragraphs>
  <ScaleCrop>false</ScaleCrop>
  <Company>Gemeente Rhenen</Company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HOOGC</dc:creator>
  <cp:lastModifiedBy>HOOGC</cp:lastModifiedBy>
  <cp:revision>1</cp:revision>
  <cp:lastPrinted>2013-03-22T11:50:00Z</cp:lastPrinted>
  <dcterms:created xsi:type="dcterms:W3CDTF">2013-03-22T11:44:00Z</dcterms:created>
  <dcterms:modified xsi:type="dcterms:W3CDTF">2013-03-22T11:54:00Z</dcterms:modified>
</cp:coreProperties>
</file>