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C7352" w14:textId="1F242C3B" w:rsidR="00AF113F" w:rsidRDefault="00242F06" w:rsidP="000F78B4">
      <w:pPr>
        <w:pStyle w:val="Geenafstand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AB5C4F9" wp14:editId="5BDBEC3F">
            <wp:simplePos x="0" y="0"/>
            <wp:positionH relativeFrom="column">
              <wp:posOffset>3414628</wp:posOffset>
            </wp:positionH>
            <wp:positionV relativeFrom="paragraph">
              <wp:posOffset>376</wp:posOffset>
            </wp:positionV>
            <wp:extent cx="1976120" cy="1364695"/>
            <wp:effectExtent l="0" t="0" r="5080" b="6985"/>
            <wp:wrapSquare wrapText="bothSides"/>
            <wp:docPr id="5" name="Afbeelding 5" descr="Uitvaartkrachten Academy Trainingsoverzic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itvaartkrachten Academy Trainingsoverzich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120" cy="136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113F">
        <w:t xml:space="preserve">      </w:t>
      </w:r>
      <w:r w:rsidR="00C6306F">
        <w:t xml:space="preserve">   </w:t>
      </w:r>
      <w:r w:rsidR="00AF113F">
        <w:t xml:space="preserve">   </w:t>
      </w:r>
      <w:r w:rsidR="00C6306F">
        <w:t xml:space="preserve">   </w:t>
      </w:r>
      <w:r w:rsidR="00AF113F">
        <w:t xml:space="preserve">                 </w:t>
      </w:r>
    </w:p>
    <w:p w14:paraId="2AF3EBF1" w14:textId="77777777" w:rsidR="00AF113F" w:rsidRDefault="00AF113F" w:rsidP="000B0D7F">
      <w:pPr>
        <w:pStyle w:val="Geenafstand"/>
      </w:pPr>
    </w:p>
    <w:p w14:paraId="6AAF465A" w14:textId="77777777" w:rsidR="00AF113F" w:rsidRDefault="00AF113F" w:rsidP="000B0D7F">
      <w:pPr>
        <w:pStyle w:val="Geenafstand"/>
      </w:pPr>
    </w:p>
    <w:p w14:paraId="612AE7AD" w14:textId="77777777" w:rsidR="00C6306F" w:rsidRDefault="00C6306F" w:rsidP="000B0D7F">
      <w:pPr>
        <w:pStyle w:val="Geenafstand"/>
      </w:pPr>
    </w:p>
    <w:p w14:paraId="4606B0CA" w14:textId="3B741684" w:rsidR="000B0D7F" w:rsidRDefault="000B0D7F" w:rsidP="000B0D7F">
      <w:pPr>
        <w:pStyle w:val="Geenafstand"/>
      </w:pPr>
      <w:r>
        <w:t>Beste inwoners</w:t>
      </w:r>
      <w:r w:rsidR="00DC4A8A">
        <w:t xml:space="preserve">, </w:t>
      </w:r>
      <w:r w:rsidR="0070164E">
        <w:t>ondernemers</w:t>
      </w:r>
      <w:r w:rsidR="00AA5788">
        <w:t xml:space="preserve"> </w:t>
      </w:r>
      <w:r>
        <w:t xml:space="preserve">en </w:t>
      </w:r>
      <w:r w:rsidR="005A3FAA">
        <w:t>relaties</w:t>
      </w:r>
      <w:r>
        <w:t>,</w:t>
      </w:r>
    </w:p>
    <w:p w14:paraId="09B9002A" w14:textId="77777777" w:rsidR="000B0D7F" w:rsidRDefault="000B0D7F" w:rsidP="000B0D7F">
      <w:pPr>
        <w:pStyle w:val="Geenafstand"/>
      </w:pPr>
    </w:p>
    <w:p w14:paraId="19480960" w14:textId="77777777" w:rsidR="007845D3" w:rsidRDefault="007845D3" w:rsidP="000B0D7F">
      <w:pPr>
        <w:pStyle w:val="Geenafstand"/>
      </w:pPr>
    </w:p>
    <w:p w14:paraId="7B9C719A" w14:textId="5D69FCB6" w:rsidR="00524148" w:rsidRDefault="000B0D7F" w:rsidP="000B0D7F">
      <w:pPr>
        <w:pStyle w:val="Geenafstand"/>
      </w:pPr>
      <w:r>
        <w:t xml:space="preserve">Op </w:t>
      </w:r>
      <w:r w:rsidR="00BE428D">
        <w:t>woensdag</w:t>
      </w:r>
      <w:r w:rsidR="00524148">
        <w:t xml:space="preserve"> </w:t>
      </w:r>
      <w:r w:rsidR="000F78B4">
        <w:t xml:space="preserve">18 </w:t>
      </w:r>
      <w:r w:rsidR="00524148">
        <w:t>januari 20</w:t>
      </w:r>
      <w:r w:rsidR="000F78B4">
        <w:t xml:space="preserve">23 </w:t>
      </w:r>
      <w:r>
        <w:t xml:space="preserve">houdt de gemeente Schouwen-Duiveland </w:t>
      </w:r>
      <w:r w:rsidR="00AA5788">
        <w:t xml:space="preserve">samen met de Ondernemerskring Schouwen-Duiveland </w:t>
      </w:r>
      <w:r w:rsidR="00524148">
        <w:t xml:space="preserve">haar nieuwjaarsbijeenkomst in </w:t>
      </w:r>
      <w:r w:rsidR="00E74323">
        <w:t xml:space="preserve">het gemeentehuis. </w:t>
      </w:r>
    </w:p>
    <w:p w14:paraId="3BBF16F5" w14:textId="77777777" w:rsidR="00F22BCA" w:rsidRDefault="00F22BCA" w:rsidP="000B0D7F">
      <w:pPr>
        <w:pStyle w:val="Geenafstand"/>
      </w:pPr>
    </w:p>
    <w:p w14:paraId="2CE09224" w14:textId="21F078D1" w:rsidR="000B0D7F" w:rsidRDefault="000B0D7F" w:rsidP="000B0D7F">
      <w:pPr>
        <w:pStyle w:val="Geenafstand"/>
      </w:pPr>
      <w:r>
        <w:t xml:space="preserve">Onder het genot van een hapje en drankje is </w:t>
      </w:r>
      <w:r w:rsidR="00524148">
        <w:t xml:space="preserve">voor </w:t>
      </w:r>
      <w:r w:rsidR="00073946">
        <w:t xml:space="preserve">een ieder </w:t>
      </w:r>
      <w:r w:rsidR="00D47154">
        <w:t xml:space="preserve">de gelegenheid om elkaar het beste voor 2023 toe te wensen. </w:t>
      </w:r>
    </w:p>
    <w:p w14:paraId="3E534073" w14:textId="77777777" w:rsidR="000B0D7F" w:rsidRDefault="000B0D7F" w:rsidP="000B0D7F">
      <w:pPr>
        <w:pStyle w:val="Geenafstand"/>
      </w:pPr>
    </w:p>
    <w:p w14:paraId="1ADC5FA9" w14:textId="096E5BB4" w:rsidR="00524148" w:rsidRDefault="000B0D7F" w:rsidP="000B0D7F">
      <w:pPr>
        <w:pStyle w:val="Geenafstand"/>
      </w:pPr>
      <w:r>
        <w:t xml:space="preserve">De nieuwjaarsreceptie begint om </w:t>
      </w:r>
      <w:r w:rsidR="00524148">
        <w:t>19</w:t>
      </w:r>
      <w:r>
        <w:t>.</w:t>
      </w:r>
      <w:r w:rsidR="0000388C">
        <w:t>30</w:t>
      </w:r>
      <w:r>
        <w:t xml:space="preserve"> uur</w:t>
      </w:r>
      <w:r w:rsidR="00526A45">
        <w:t xml:space="preserve"> en duurt tot circa </w:t>
      </w:r>
      <w:r w:rsidR="00524148">
        <w:t>21</w:t>
      </w:r>
      <w:r w:rsidR="00526A45">
        <w:t>.00 uur</w:t>
      </w:r>
      <w:r>
        <w:t xml:space="preserve">. </w:t>
      </w:r>
    </w:p>
    <w:p w14:paraId="134E8EBE" w14:textId="7F665A97" w:rsidR="00C6306F" w:rsidRDefault="00524148" w:rsidP="000B0D7F">
      <w:pPr>
        <w:pStyle w:val="Geenafstand"/>
        <w:rPr>
          <w:rStyle w:val="Hyperlink"/>
          <w:rFonts w:cstheme="minorHAnsi"/>
          <w:color w:val="000000"/>
          <w:u w:val="none"/>
          <w:shd w:val="clear" w:color="auto" w:fill="FFFFFF"/>
        </w:rPr>
      </w:pPr>
      <w:r>
        <w:t>Graag luiden wij</w:t>
      </w:r>
      <w:r w:rsidR="000B0D7F">
        <w:t xml:space="preserve"> samen met u het nieuwe jaar in. </w:t>
      </w:r>
      <w:r w:rsidR="00680E0D">
        <w:t>Aanmelden is niet nodig.</w:t>
      </w:r>
    </w:p>
    <w:p w14:paraId="47C6D947" w14:textId="77777777" w:rsidR="00C6306F" w:rsidRPr="00C6306F" w:rsidRDefault="00C6306F" w:rsidP="000B0D7F">
      <w:pPr>
        <w:pStyle w:val="Geenafstand"/>
        <w:rPr>
          <w:rFonts w:cstheme="minorHAnsi"/>
          <w:color w:val="000000"/>
          <w:shd w:val="clear" w:color="auto" w:fill="FFFFFF"/>
        </w:rPr>
      </w:pPr>
    </w:p>
    <w:p w14:paraId="7F998222" w14:textId="77777777" w:rsidR="000B0D7F" w:rsidRDefault="000B0D7F" w:rsidP="000B0D7F">
      <w:pPr>
        <w:pStyle w:val="Geenafstand"/>
      </w:pPr>
      <w:r>
        <w:t>U bent van harte uitgenodigd en wij kijken uit naar uw komst!</w:t>
      </w:r>
    </w:p>
    <w:p w14:paraId="3F2245BE" w14:textId="77777777" w:rsidR="000B0D7F" w:rsidRDefault="000B0D7F" w:rsidP="000B0D7F">
      <w:pPr>
        <w:pStyle w:val="Geenafstand"/>
      </w:pPr>
    </w:p>
    <w:p w14:paraId="1403F9F2" w14:textId="77777777" w:rsidR="0035490E" w:rsidRDefault="0035490E" w:rsidP="000B0D7F">
      <w:pPr>
        <w:pStyle w:val="Geenafstand"/>
      </w:pPr>
    </w:p>
    <w:p w14:paraId="616835B3" w14:textId="6DC38845" w:rsidR="000B0D7F" w:rsidRDefault="00336F8B" w:rsidP="000B0D7F">
      <w:pPr>
        <w:pStyle w:val="Geenafstand"/>
      </w:pPr>
      <w:r>
        <w:t>Jack</w:t>
      </w:r>
      <w:r w:rsidR="000F78B4">
        <w:t xml:space="preserve"> </w:t>
      </w:r>
      <w:r w:rsidR="005A3FAA">
        <w:t xml:space="preserve">Chr. </w:t>
      </w:r>
      <w:r w:rsidR="000F78B4">
        <w:t>van der Hoek</w:t>
      </w:r>
      <w:r>
        <w:tab/>
      </w:r>
      <w:r>
        <w:tab/>
      </w:r>
      <w:r>
        <w:tab/>
      </w:r>
      <w:r>
        <w:tab/>
      </w:r>
      <w:r w:rsidR="00C74FD4">
        <w:t>Marjolein Steutel</w:t>
      </w:r>
    </w:p>
    <w:p w14:paraId="75E0FA9A" w14:textId="524B8C28" w:rsidR="000B0D7F" w:rsidRDefault="000B0D7F" w:rsidP="000B0D7F">
      <w:pPr>
        <w:pStyle w:val="Geenafstand"/>
      </w:pPr>
      <w:r>
        <w:t>Burgemeester Schouwen-Duiveland</w:t>
      </w:r>
      <w:r w:rsidR="00336F8B">
        <w:tab/>
      </w:r>
      <w:r w:rsidR="00336F8B">
        <w:tab/>
        <w:t>voorzitter Ondernemerskring Schouwen-Duiveland</w:t>
      </w:r>
    </w:p>
    <w:sectPr w:rsidR="000B0D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F6C19" w14:textId="77777777" w:rsidR="00312CD2" w:rsidRDefault="00312CD2" w:rsidP="00AF113F">
      <w:pPr>
        <w:spacing w:after="0" w:line="240" w:lineRule="auto"/>
      </w:pPr>
      <w:r>
        <w:separator/>
      </w:r>
    </w:p>
  </w:endnote>
  <w:endnote w:type="continuationSeparator" w:id="0">
    <w:p w14:paraId="42E5290F" w14:textId="77777777" w:rsidR="00312CD2" w:rsidRDefault="00312CD2" w:rsidP="00AF1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CFE42" w14:textId="77777777" w:rsidR="00AF113F" w:rsidRDefault="00AF113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96B55" w14:textId="77777777" w:rsidR="00AF113F" w:rsidRDefault="00AF113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B3A7F" w14:textId="77777777" w:rsidR="00AF113F" w:rsidRDefault="00AF113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61E0C" w14:textId="77777777" w:rsidR="00312CD2" w:rsidRDefault="00312CD2" w:rsidP="00AF113F">
      <w:pPr>
        <w:spacing w:after="0" w:line="240" w:lineRule="auto"/>
      </w:pPr>
      <w:r>
        <w:separator/>
      </w:r>
    </w:p>
  </w:footnote>
  <w:footnote w:type="continuationSeparator" w:id="0">
    <w:p w14:paraId="6428E97A" w14:textId="77777777" w:rsidR="00312CD2" w:rsidRDefault="00312CD2" w:rsidP="00AF1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C4FEB" w14:textId="77777777" w:rsidR="00AF113F" w:rsidRDefault="00AF113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1CA69" w14:textId="77777777" w:rsidR="00AF113F" w:rsidRDefault="00AF113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78EAE" w14:textId="77777777" w:rsidR="00AF113F" w:rsidRDefault="00AF113F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7F"/>
    <w:rsid w:val="0000388C"/>
    <w:rsid w:val="00073946"/>
    <w:rsid w:val="000B0D7F"/>
    <w:rsid w:val="000F78B4"/>
    <w:rsid w:val="001257AC"/>
    <w:rsid w:val="001367C6"/>
    <w:rsid w:val="00242F06"/>
    <w:rsid w:val="00281F8D"/>
    <w:rsid w:val="00312CD2"/>
    <w:rsid w:val="0032236E"/>
    <w:rsid w:val="00333939"/>
    <w:rsid w:val="00336F8B"/>
    <w:rsid w:val="0035490E"/>
    <w:rsid w:val="00524148"/>
    <w:rsid w:val="00526A45"/>
    <w:rsid w:val="005A3FAA"/>
    <w:rsid w:val="005B5809"/>
    <w:rsid w:val="00680E0D"/>
    <w:rsid w:val="006E43DF"/>
    <w:rsid w:val="0070164E"/>
    <w:rsid w:val="007845D3"/>
    <w:rsid w:val="00872F03"/>
    <w:rsid w:val="009548A5"/>
    <w:rsid w:val="00AA5788"/>
    <w:rsid w:val="00AF113F"/>
    <w:rsid w:val="00AF4D8B"/>
    <w:rsid w:val="00BE428D"/>
    <w:rsid w:val="00C6306F"/>
    <w:rsid w:val="00C74FD4"/>
    <w:rsid w:val="00D47154"/>
    <w:rsid w:val="00DC4A8A"/>
    <w:rsid w:val="00E74323"/>
    <w:rsid w:val="00F2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CF8B7"/>
  <w15:docId w15:val="{A3AFC53D-E82B-48C2-BA35-146D1BCB2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0B0D7F"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sid w:val="000B0D7F"/>
    <w:rPr>
      <w:color w:val="0000FF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63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6306F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AF1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113F"/>
  </w:style>
  <w:style w:type="paragraph" w:styleId="Voettekst">
    <w:name w:val="footer"/>
    <w:basedOn w:val="Standaard"/>
    <w:link w:val="VoettekstChar"/>
    <w:uiPriority w:val="99"/>
    <w:unhideWhenUsed/>
    <w:rsid w:val="00AF1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1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86ec59-8ceb-4da0-a060-c12a0352fc02">
      <Terms xmlns="http://schemas.microsoft.com/office/infopath/2007/PartnerControls"/>
    </lcf76f155ced4ddcb4097134ff3c332f>
    <TaxCatchAll xmlns="ffbb3328-6d10-44cf-b100-0f6d108f211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0F72F77B8FA44EB11CFEC4777DB4F0" ma:contentTypeVersion="16" ma:contentTypeDescription="Een nieuw document maken." ma:contentTypeScope="" ma:versionID="f0ac396e4d7e7d9e9dda181324a476af">
  <xsd:schema xmlns:xsd="http://www.w3.org/2001/XMLSchema" xmlns:xs="http://www.w3.org/2001/XMLSchema" xmlns:p="http://schemas.microsoft.com/office/2006/metadata/properties" xmlns:ns2="c486ec59-8ceb-4da0-a060-c12a0352fc02" xmlns:ns3="ffbb3328-6d10-44cf-b100-0f6d108f2117" targetNamespace="http://schemas.microsoft.com/office/2006/metadata/properties" ma:root="true" ma:fieldsID="5ddec14950d63412aaf38d28c651e363" ns2:_="" ns3:_="">
    <xsd:import namespace="c486ec59-8ceb-4da0-a060-c12a0352fc02"/>
    <xsd:import namespace="ffbb3328-6d10-44cf-b100-0f6d108f21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6ec59-8ceb-4da0-a060-c12a0352fc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3275c26-5aa8-4751-9e54-cd7677f7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b3328-6d10-44cf-b100-0f6d108f211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2e09d3-b751-4146-aac1-f43ef4887529}" ma:internalName="TaxCatchAll" ma:showField="CatchAllData" ma:web="ffbb3328-6d10-44cf-b100-0f6d108f21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033187-4BC2-495A-B51F-5F41912B71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8E0A3-A950-4A7C-BA0B-D87BAC2D75C0}">
  <ds:schemaRefs>
    <ds:schemaRef ds:uri="http://schemas.microsoft.com/office/2006/metadata/properties"/>
    <ds:schemaRef ds:uri="http://schemas.microsoft.com/office/infopath/2007/PartnerControls"/>
    <ds:schemaRef ds:uri="c486ec59-8ceb-4da0-a060-c12a0352fc02"/>
    <ds:schemaRef ds:uri="ffbb3328-6d10-44cf-b100-0f6d108f2117"/>
  </ds:schemaRefs>
</ds:datastoreItem>
</file>

<file path=customXml/itemProps3.xml><?xml version="1.0" encoding="utf-8"?>
<ds:datastoreItem xmlns:ds="http://schemas.openxmlformats.org/officeDocument/2006/customXml" ds:itemID="{1DDA350D-F186-4D3E-9C74-9D75A8D22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6ec59-8ceb-4da0-a060-c12a0352fc02"/>
    <ds:schemaRef ds:uri="ffbb3328-6d10-44cf-b100-0f6d108f21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Schouwen-Duiveland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mariska@derapperedacteur.nl</dc:creator>
  <cp:lastModifiedBy>Karen Mellegers</cp:lastModifiedBy>
  <cp:revision>25</cp:revision>
  <cp:lastPrinted>2022-12-21T09:35:00Z</cp:lastPrinted>
  <dcterms:created xsi:type="dcterms:W3CDTF">2022-12-13T13:06:00Z</dcterms:created>
  <dcterms:modified xsi:type="dcterms:W3CDTF">2022-12-27T08:27:00Z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0x010100AB0F72F77B8FA44EB11CFEC4777DB4F0</vt:lpwstr>
  </property>
  <property fmtid="{D5CDD505-2E9C-101B-9397-08002B2CF9AE}" pid="3" name="MediaServiceImageTags">
    <vt:lpwstr/>
  </property>
</Properties>
</file>